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4B" w:rsidRDefault="004E4B90">
      <w:pPr>
        <w:jc w:val="center"/>
        <w:rPr>
          <w:rFonts w:ascii="Shruti" w:hAnsi="Shruti" w:cs="Shruti"/>
          <w:sz w:val="40"/>
          <w:szCs w:val="40"/>
        </w:rPr>
      </w:pPr>
      <w:r>
        <w:rPr>
          <w:rFonts w:ascii="Shruti" w:hAnsi="Shruti" w:cs="Shruti"/>
          <w:sz w:val="40"/>
          <w:szCs w:val="40"/>
        </w:rPr>
        <w:t>Backpack</w:t>
      </w:r>
      <w:r w:rsidR="008D4E4B">
        <w:rPr>
          <w:rFonts w:ascii="Shruti" w:hAnsi="Shruti" w:cs="Shruti"/>
          <w:sz w:val="40"/>
          <w:szCs w:val="40"/>
        </w:rPr>
        <w:t xml:space="preserve"> Directions</w:t>
      </w:r>
    </w:p>
    <w:p w:rsidR="008D4E4B" w:rsidRDefault="008D4E4B" w:rsidP="004E4B90">
      <w:pPr>
        <w:spacing w:line="276" w:lineRule="auto"/>
        <w:rPr>
          <w:rFonts w:ascii="Shruti" w:hAnsi="Shruti" w:cs="Shruti"/>
          <w:sz w:val="28"/>
          <w:szCs w:val="28"/>
        </w:rPr>
      </w:pPr>
      <w:r>
        <w:rPr>
          <w:rFonts w:ascii="Shruti" w:hAnsi="Shruti" w:cs="Shruti"/>
          <w:sz w:val="28"/>
          <w:szCs w:val="28"/>
        </w:rPr>
        <w:t xml:space="preserve">Materials needed: 1 yard material (cotton/woven), </w:t>
      </w:r>
      <w:r w:rsidR="004E4B90">
        <w:rPr>
          <w:rFonts w:ascii="Shruti" w:hAnsi="Shruti" w:cs="Shruti"/>
          <w:sz w:val="28"/>
          <w:szCs w:val="28"/>
        </w:rPr>
        <w:t>2-3yd cording</w:t>
      </w:r>
      <w:r>
        <w:rPr>
          <w:rFonts w:ascii="Shruti" w:hAnsi="Shruti" w:cs="Shruti"/>
          <w:sz w:val="28"/>
          <w:szCs w:val="28"/>
        </w:rPr>
        <w:t>, thread &amp; 1 button</w:t>
      </w:r>
    </w:p>
    <w:p w:rsidR="008D4E4B" w:rsidRDefault="008D4E4B" w:rsidP="004E4B90">
      <w:pPr>
        <w:rPr>
          <w:rFonts w:ascii="Shruti" w:hAnsi="Shruti" w:cs="Shruti"/>
          <w:sz w:val="28"/>
          <w:szCs w:val="28"/>
        </w:rPr>
      </w:pPr>
      <w:r>
        <w:rPr>
          <w:rFonts w:ascii="Shruti" w:hAnsi="Shruti" w:cs="Shruti"/>
          <w:sz w:val="28"/>
          <w:szCs w:val="28"/>
        </w:rPr>
        <w:t>Step 1:</w:t>
      </w:r>
    </w:p>
    <w:p w:rsidR="008D4E4B" w:rsidRDefault="008D4E4B" w:rsidP="004E4B90">
      <w:pPr>
        <w:ind w:left="-90" w:firstLine="720"/>
        <w:rPr>
          <w:rFonts w:ascii="Shruti" w:hAnsi="Shruti" w:cs="Shruti"/>
        </w:rPr>
      </w:pPr>
      <w:r>
        <w:rPr>
          <w:rFonts w:ascii="Shruti" w:hAnsi="Shruti" w:cs="Shruti"/>
        </w:rPr>
        <w:t xml:space="preserve">First step is to cut the pocket. You can make it any size you want, but no smaller than 7" X 8" and no larger than 10" X 10". To do this, cut 10" off your material- you should have 24 to 26 inches left for your bag.  Now cut your pocket to your desired width.  Next, cut on the fold of your remaining material.  You should now have two pieces of material that measure approximately 22" X 24", and a pocket.  Serge each side of the three rectangles- </w:t>
      </w:r>
      <w:proofErr w:type="gramStart"/>
      <w:r>
        <w:rPr>
          <w:rFonts w:ascii="Shruti" w:hAnsi="Shruti" w:cs="Shruti"/>
        </w:rPr>
        <w:t>do</w:t>
      </w:r>
      <w:proofErr w:type="gramEnd"/>
      <w:r>
        <w:rPr>
          <w:rFonts w:ascii="Shruti" w:hAnsi="Shruti" w:cs="Shruti"/>
        </w:rPr>
        <w:t xml:space="preserve"> not cut off any fabric. </w:t>
      </w:r>
    </w:p>
    <w:p w:rsidR="008D4E4B" w:rsidRDefault="008D4E4B">
      <w:pPr>
        <w:ind w:left="-90"/>
        <w:rPr>
          <w:rFonts w:ascii="Shruti" w:hAnsi="Shruti" w:cs="Shruti"/>
        </w:rPr>
      </w:pPr>
      <w:r>
        <w:rPr>
          <w:rFonts w:ascii="Shruti" w:hAnsi="Shruti" w:cs="Shruti"/>
          <w:sz w:val="28"/>
          <w:szCs w:val="28"/>
        </w:rPr>
        <w:t>Step 2:</w:t>
      </w:r>
    </w:p>
    <w:p w:rsidR="008D4E4B" w:rsidRDefault="008D4E4B">
      <w:pPr>
        <w:ind w:left="-90" w:firstLine="720"/>
        <w:rPr>
          <w:rFonts w:ascii="Shruti" w:hAnsi="Shruti" w:cs="Shruti"/>
        </w:rPr>
      </w:pPr>
      <w:r>
        <w:rPr>
          <w:rFonts w:ascii="Shruti" w:hAnsi="Shruti" w:cs="Shruti"/>
        </w:rPr>
        <w:t xml:space="preserve">If you choose to embroider your pocket, now is the time to do that.  Follow directions on the embroidery machine.  Press the top side of your pocket down 1", and the other 3 sides down 1/2".  Be sure your pressing is exact.  In the bottom corners of the pocket create a </w:t>
      </w:r>
      <w:r>
        <w:rPr>
          <w:rFonts w:ascii="Shruti" w:hAnsi="Shruti" w:cs="Shruti"/>
          <w:u w:val="single"/>
        </w:rPr>
        <w:t>mitered</w:t>
      </w:r>
      <w:r>
        <w:rPr>
          <w:rFonts w:ascii="Shruti" w:hAnsi="Shruti" w:cs="Shruti"/>
        </w:rPr>
        <w:t xml:space="preserve"> corner.  </w:t>
      </w:r>
    </w:p>
    <w:p w:rsidR="008D4E4B" w:rsidRDefault="002419C8">
      <w:pPr>
        <w:ind w:left="-90"/>
        <w:rPr>
          <w:rFonts w:ascii="Shruti" w:hAnsi="Shruti" w:cs="Shruti"/>
        </w:rPr>
      </w:pPr>
      <w:r>
        <w:rPr>
          <w:noProof/>
        </w:rPr>
        <w:drawing>
          <wp:anchor distT="0" distB="0" distL="114300" distR="114300" simplePos="0" relativeHeight="251660288" behindDoc="0" locked="0" layoutInCell="1" allowOverlap="1">
            <wp:simplePos x="0" y="0"/>
            <wp:positionH relativeFrom="column">
              <wp:posOffset>1222375</wp:posOffset>
            </wp:positionH>
            <wp:positionV relativeFrom="paragraph">
              <wp:posOffset>55880</wp:posOffset>
            </wp:positionV>
            <wp:extent cx="3529965" cy="1009650"/>
            <wp:effectExtent l="0" t="0" r="0" b="0"/>
            <wp:wrapSquare wrapText="bothSides"/>
            <wp:docPr id="6"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5"/>
                    <a:srcRect t="-571" b="-5133"/>
                    <a:stretch>
                      <a:fillRect/>
                    </a:stretch>
                  </pic:blipFill>
                  <pic:spPr bwMode="auto">
                    <a:xfrm>
                      <a:off x="0" y="0"/>
                      <a:ext cx="3529965"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D4E4B" w:rsidRDefault="008D4E4B">
      <w:pPr>
        <w:ind w:left="-90"/>
        <w:rPr>
          <w:rFonts w:ascii="Shruti" w:hAnsi="Shruti" w:cs="Shruti"/>
        </w:rPr>
      </w:pPr>
    </w:p>
    <w:p w:rsidR="008D4E4B" w:rsidRDefault="008D4E4B">
      <w:pPr>
        <w:ind w:left="-90"/>
        <w:rPr>
          <w:rFonts w:ascii="Shruti" w:hAnsi="Shruti" w:cs="Shruti"/>
        </w:rPr>
      </w:pPr>
    </w:p>
    <w:p w:rsidR="008D4E4B" w:rsidRDefault="008D4E4B">
      <w:pPr>
        <w:ind w:left="-90"/>
        <w:rPr>
          <w:rFonts w:ascii="Shruti" w:hAnsi="Shruti" w:cs="Shruti"/>
        </w:rPr>
      </w:pPr>
    </w:p>
    <w:p w:rsidR="008D4E4B" w:rsidRDefault="008D4E4B" w:rsidP="004E4B90">
      <w:pPr>
        <w:rPr>
          <w:rFonts w:ascii="Shruti" w:hAnsi="Shruti" w:cs="Shruti"/>
        </w:rPr>
      </w:pPr>
      <w:r>
        <w:rPr>
          <w:rFonts w:ascii="Shruti" w:hAnsi="Shruti" w:cs="Shruti"/>
          <w:sz w:val="28"/>
          <w:szCs w:val="28"/>
        </w:rPr>
        <w:t>Step 3:</w:t>
      </w:r>
    </w:p>
    <w:p w:rsidR="008D4E4B" w:rsidRDefault="004E4B90">
      <w:pPr>
        <w:ind w:left="-90" w:firstLine="720"/>
        <w:rPr>
          <w:rFonts w:ascii="Shruti" w:hAnsi="Shruti" w:cs="Shruti"/>
        </w:rPr>
      </w:pPr>
      <w:r>
        <w:rPr>
          <w:noProof/>
        </w:rPr>
        <w:drawing>
          <wp:anchor distT="0" distB="0" distL="114300" distR="114300" simplePos="0" relativeHeight="251662336" behindDoc="0" locked="0" layoutInCell="1" allowOverlap="1" wp14:anchorId="129AF8D8" wp14:editId="5E49407F">
            <wp:simplePos x="0" y="0"/>
            <wp:positionH relativeFrom="column">
              <wp:posOffset>5539105</wp:posOffset>
            </wp:positionH>
            <wp:positionV relativeFrom="paragraph">
              <wp:posOffset>450850</wp:posOffset>
            </wp:positionV>
            <wp:extent cx="1264920" cy="967105"/>
            <wp:effectExtent l="0" t="0" r="0" b="0"/>
            <wp:wrapSquare wrapText="bothSides"/>
            <wp:docPr id="5"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6"/>
                    <a:srcRect t="-714" b="-714"/>
                    <a:stretch>
                      <a:fillRect/>
                    </a:stretch>
                  </pic:blipFill>
                  <pic:spPr bwMode="auto">
                    <a:xfrm>
                      <a:off x="0" y="0"/>
                      <a:ext cx="1264920" cy="967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4E4B">
        <w:rPr>
          <w:rFonts w:ascii="Shruti" w:hAnsi="Shruti" w:cs="Shruti"/>
        </w:rPr>
        <w:t xml:space="preserve">Create a button hole in your pocket.  You can do it vertically or horizontally.  Use the button </w:t>
      </w:r>
      <w:proofErr w:type="gramStart"/>
      <w:r w:rsidR="008D4E4B">
        <w:rPr>
          <w:rFonts w:ascii="Shruti" w:hAnsi="Shruti" w:cs="Shruti"/>
        </w:rPr>
        <w:t>hole</w:t>
      </w:r>
      <w:proofErr w:type="gramEnd"/>
      <w:r w:rsidR="008D4E4B">
        <w:rPr>
          <w:rFonts w:ascii="Shruti" w:hAnsi="Shruti" w:cs="Shruti"/>
        </w:rPr>
        <w:t xml:space="preserve"> feature on your sewing machine to do this, but first mark your button hole space.  The length of your button holes should be the diameter of your button plus the width of your button. Then cut open your button hole.</w:t>
      </w:r>
    </w:p>
    <w:p w:rsidR="008D4E4B" w:rsidRDefault="008D4E4B">
      <w:pPr>
        <w:ind w:left="-90"/>
        <w:rPr>
          <w:rFonts w:ascii="Shruti" w:hAnsi="Shruti" w:cs="Shruti"/>
        </w:rPr>
      </w:pPr>
    </w:p>
    <w:p w:rsidR="008D4E4B" w:rsidRDefault="008D4E4B">
      <w:pPr>
        <w:ind w:left="-90"/>
        <w:rPr>
          <w:rFonts w:ascii="Shruti" w:hAnsi="Shruti" w:cs="Shruti"/>
        </w:rPr>
      </w:pPr>
    </w:p>
    <w:p w:rsidR="008D4E4B" w:rsidRDefault="008D4E4B" w:rsidP="004E4B90">
      <w:pPr>
        <w:rPr>
          <w:rFonts w:ascii="Shruti" w:hAnsi="Shruti" w:cs="Shruti"/>
        </w:rPr>
      </w:pPr>
      <w:r>
        <w:rPr>
          <w:rFonts w:ascii="Shruti" w:hAnsi="Shruti" w:cs="Shruti"/>
          <w:sz w:val="28"/>
          <w:szCs w:val="28"/>
        </w:rPr>
        <w:t>Step 4:</w:t>
      </w:r>
    </w:p>
    <w:p w:rsidR="008D4E4B" w:rsidRDefault="004E4B90" w:rsidP="004E4B90">
      <w:pPr>
        <w:ind w:left="-90" w:firstLine="720"/>
        <w:rPr>
          <w:rFonts w:ascii="Shruti" w:hAnsi="Shruti" w:cs="Shruti"/>
        </w:rPr>
        <w:sectPr w:rsidR="008D4E4B">
          <w:pgSz w:w="12240" w:h="15840"/>
          <w:pgMar w:top="720" w:right="720" w:bottom="720" w:left="720" w:header="720" w:footer="720" w:gutter="0"/>
          <w:cols w:space="720"/>
          <w:noEndnote/>
        </w:sectPr>
      </w:pPr>
      <w:r>
        <w:rPr>
          <w:noProof/>
        </w:rPr>
        <w:drawing>
          <wp:anchor distT="0" distB="0" distL="114300" distR="114300" simplePos="0" relativeHeight="251664384" behindDoc="0" locked="0" layoutInCell="1" allowOverlap="1" wp14:anchorId="4250A3E6" wp14:editId="2AAC98CE">
            <wp:simplePos x="0" y="0"/>
            <wp:positionH relativeFrom="column">
              <wp:posOffset>3911600</wp:posOffset>
            </wp:positionH>
            <wp:positionV relativeFrom="paragraph">
              <wp:posOffset>893445</wp:posOffset>
            </wp:positionV>
            <wp:extent cx="3030220" cy="1286510"/>
            <wp:effectExtent l="0" t="0" r="0" b="0"/>
            <wp:wrapSquare wrapText="bothSides"/>
            <wp:docPr id="4"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7"/>
                    <a:srcRect t="-638" b="-638"/>
                    <a:stretch>
                      <a:fillRect/>
                    </a:stretch>
                  </pic:blipFill>
                  <pic:spPr bwMode="auto">
                    <a:xfrm>
                      <a:off x="0" y="0"/>
                      <a:ext cx="3030220" cy="1286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4E4B">
        <w:rPr>
          <w:rFonts w:ascii="Shruti" w:hAnsi="Shruti" w:cs="Shruti"/>
        </w:rPr>
        <w:t xml:space="preserve">Place you pocket on your bag in the spot you want it.  Sew the sides and bottom of the pocket 1/4" from the edge of the pocket to your bag- be sure to pivot!!  Sew the sides and bottom of the pocket again 1/8" from the edge.  Reinforce the pocket with </w:t>
      </w:r>
      <w:r w:rsidR="008D4E4B">
        <w:rPr>
          <w:rFonts w:ascii="Shruti" w:hAnsi="Shruti" w:cs="Shruti"/>
          <w:u w:val="single"/>
        </w:rPr>
        <w:t>reinforced</w:t>
      </w:r>
      <w:r w:rsidR="008D4E4B">
        <w:rPr>
          <w:rFonts w:ascii="Shruti" w:hAnsi="Shruti" w:cs="Shruti"/>
        </w:rPr>
        <w:t xml:space="preserve"> pocket tops by turning your stitch length to .5 and your stitch width to a 2. Stitch between the two seams at the top of the pocket.   Now center your button under your </w:t>
      </w:r>
      <w:r>
        <w:rPr>
          <w:rFonts w:ascii="Shruti" w:hAnsi="Shruti" w:cs="Shruti"/>
        </w:rPr>
        <w:t>button hole and sew it in place.</w:t>
      </w:r>
    </w:p>
    <w:p w:rsidR="008D4E4B" w:rsidRDefault="008D4E4B" w:rsidP="004E4B90">
      <w:pPr>
        <w:rPr>
          <w:rFonts w:ascii="Shruti" w:hAnsi="Shruti" w:cs="Shruti"/>
        </w:rPr>
      </w:pPr>
      <w:r>
        <w:rPr>
          <w:rFonts w:ascii="Shruti" w:hAnsi="Shruti" w:cs="Shruti"/>
          <w:sz w:val="28"/>
          <w:szCs w:val="28"/>
        </w:rPr>
        <w:lastRenderedPageBreak/>
        <w:t>Step 5:</w:t>
      </w:r>
    </w:p>
    <w:p w:rsidR="008D4E4B" w:rsidRDefault="004E4B90" w:rsidP="004E4B90">
      <w:pPr>
        <w:ind w:firstLine="720"/>
        <w:rPr>
          <w:rFonts w:ascii="Shruti" w:hAnsi="Shruti" w:cs="Shruti"/>
        </w:rPr>
      </w:pPr>
      <w:r>
        <w:rPr>
          <w:noProof/>
        </w:rPr>
        <w:drawing>
          <wp:anchor distT="0" distB="0" distL="114300" distR="114300" simplePos="0" relativeHeight="251669504" behindDoc="0" locked="0" layoutInCell="1" allowOverlap="1" wp14:anchorId="49C03751" wp14:editId="6E16FD35">
            <wp:simplePos x="0" y="0"/>
            <wp:positionH relativeFrom="column">
              <wp:posOffset>5447665</wp:posOffset>
            </wp:positionH>
            <wp:positionV relativeFrom="paragraph">
              <wp:posOffset>906145</wp:posOffset>
            </wp:positionV>
            <wp:extent cx="1668780" cy="1179830"/>
            <wp:effectExtent l="0" t="0" r="0" b="0"/>
            <wp:wrapSquare wrapText="bothSides"/>
            <wp:docPr id="2"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13204" cy="2854642"/>
                      <a:chOff x="336598" y="1277779"/>
                      <a:chExt cx="4813204" cy="2854642"/>
                    </a:xfrm>
                  </a:grpSpPr>
                  <a:grpSp>
                    <a:nvGrpSpPr>
                      <a:cNvPr id="22" name="Group 21"/>
                      <a:cNvGrpSpPr/>
                    </a:nvGrpSpPr>
                    <a:grpSpPr>
                      <a:xfrm>
                        <a:off x="336598" y="1277779"/>
                        <a:ext cx="4813204" cy="2854642"/>
                        <a:chOff x="336598" y="1277779"/>
                        <a:chExt cx="4813204" cy="2854642"/>
                      </a:xfrm>
                    </a:grpSpPr>
                    <a:sp>
                      <a:nvSpPr>
                        <a:cNvPr id="3" name="Rectangle 2"/>
                        <a:cNvSpPr/>
                      </a:nvSpPr>
                      <a:spPr>
                        <a:xfrm>
                          <a:off x="1600200" y="1524000"/>
                          <a:ext cx="2362200" cy="2286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1524000" y="1600200"/>
                          <a:ext cx="2362200" cy="2286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2362200" y="2590800"/>
                          <a:ext cx="662361"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Ugly Side</a:t>
                            </a:r>
                            <a:endParaRPr lang="en-US" sz="1000" dirty="0"/>
                          </a:p>
                        </a:txBody>
                        <a:useSpRect/>
                      </a:txSp>
                    </a:sp>
                    <a:cxnSp>
                      <a:nvCxnSpPr>
                        <a:cNvPr id="7" name="Straight Connector 6"/>
                        <a:cNvCxnSpPr/>
                      </a:nvCxnSpPr>
                      <a:spPr>
                        <a:xfrm>
                          <a:off x="1524000" y="3810000"/>
                          <a:ext cx="23622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rot="5400000" flipH="1" flipV="1">
                          <a:off x="571500" y="2628900"/>
                          <a:ext cx="20574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rot="5400000" flipH="1" flipV="1">
                          <a:off x="2781299" y="2628900"/>
                          <a:ext cx="20574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14" name="Right Brace 13"/>
                        <a:cNvSpPr/>
                      </a:nvSpPr>
                      <a:spPr>
                        <a:xfrm>
                          <a:off x="4038600" y="3581400"/>
                          <a:ext cx="76200" cy="228600"/>
                        </a:xfrm>
                        <a:prstGeom prst="rightBrace">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6" name="Left Brace 15"/>
                        <a:cNvSpPr/>
                      </a:nvSpPr>
                      <a:spPr>
                        <a:xfrm>
                          <a:off x="1371600" y="3581400"/>
                          <a:ext cx="76200" cy="228600"/>
                        </a:xfrm>
                        <a:prstGeom prst="leftBrac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7" name="TextBox 16"/>
                        <a:cNvSpPr txBox="1"/>
                      </a:nvSpPr>
                      <a:spPr>
                        <a:xfrm>
                          <a:off x="2514600" y="1277779"/>
                          <a:ext cx="381836"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Top</a:t>
                            </a:r>
                            <a:endParaRPr lang="en-US" sz="1000" dirty="0"/>
                          </a:p>
                        </a:txBody>
                        <a:useSpRect/>
                      </a:txSp>
                    </a:sp>
                    <a:sp>
                      <a:nvSpPr>
                        <a:cNvPr id="18" name="TextBox 17"/>
                        <a:cNvSpPr txBox="1"/>
                      </a:nvSpPr>
                      <a:spPr>
                        <a:xfrm>
                          <a:off x="2514600" y="3886200"/>
                          <a:ext cx="579005"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Bottom</a:t>
                            </a:r>
                            <a:endParaRPr lang="en-US" sz="1000" dirty="0"/>
                          </a:p>
                        </a:txBody>
                        <a:useSpRect/>
                      </a:txSp>
                    </a:sp>
                    <a:sp>
                      <a:nvSpPr>
                        <a:cNvPr id="19" name="TextBox 18"/>
                        <a:cNvSpPr txBox="1"/>
                      </a:nvSpPr>
                      <a:spPr>
                        <a:xfrm>
                          <a:off x="4038600" y="3581400"/>
                          <a:ext cx="1111202"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Leave small space</a:t>
                            </a:r>
                            <a:endParaRPr lang="en-US" sz="1000" dirty="0"/>
                          </a:p>
                        </a:txBody>
                        <a:useSpRect/>
                      </a:txSp>
                    </a:sp>
                    <a:sp>
                      <a:nvSpPr>
                        <a:cNvPr id="21" name="TextBox 20"/>
                        <a:cNvSpPr txBox="1"/>
                      </a:nvSpPr>
                      <a:spPr>
                        <a:xfrm>
                          <a:off x="336598" y="3563779"/>
                          <a:ext cx="1111202"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Leave small space</a:t>
                            </a:r>
                            <a:endParaRPr lang="en-US" sz="1000" dirty="0"/>
                          </a:p>
                        </a:txBody>
                        <a:useSpRect/>
                      </a:txSp>
                    </a:sp>
                  </a:grpSp>
                </lc:lockedCanvas>
              </a:graphicData>
            </a:graphic>
            <wp14:sizeRelH relativeFrom="page">
              <wp14:pctWidth>0</wp14:pctWidth>
            </wp14:sizeRelH>
            <wp14:sizeRelV relativeFrom="page">
              <wp14:pctHeight>0</wp14:pctHeight>
            </wp14:sizeRelV>
          </wp:anchor>
        </w:drawing>
      </w:r>
      <w:r w:rsidR="008D4E4B">
        <w:rPr>
          <w:rFonts w:ascii="Shruti" w:hAnsi="Shruti" w:cs="Shruti"/>
        </w:rPr>
        <w:t>Place your bag front and bag back together with pretty sides touching.  You should now have a square that is approximately 22" X 24" long- the pocket should be between the two pretty sides.  Pin the sides together matching the sides perfectly.  Using a 5/8" seam allowance</w:t>
      </w:r>
      <w:r>
        <w:rPr>
          <w:rFonts w:ascii="Shruti" w:hAnsi="Shruti" w:cs="Shruti"/>
        </w:rPr>
        <w:t>,</w:t>
      </w:r>
      <w:r w:rsidR="008D4E4B">
        <w:rPr>
          <w:rFonts w:ascii="Shruti" w:hAnsi="Shruti" w:cs="Shruti"/>
        </w:rPr>
        <w:t xml:space="preserve"> sew the bottom of the bag together.  Then, sew 5/8" seam allowance the bag together at the sides starting at the top of the bag and stopping about 3/4" from the bottom seam of the bag.  Press the side seams open.</w:t>
      </w:r>
    </w:p>
    <w:p w:rsidR="008D4E4B" w:rsidRDefault="008D4E4B" w:rsidP="004E4B90">
      <w:pPr>
        <w:rPr>
          <w:rFonts w:ascii="Shruti" w:hAnsi="Shruti" w:cs="Shruti"/>
        </w:rPr>
      </w:pPr>
    </w:p>
    <w:p w:rsidR="008D4E4B" w:rsidRDefault="008D4E4B">
      <w:pPr>
        <w:rPr>
          <w:rFonts w:ascii="Shruti" w:hAnsi="Shruti" w:cs="Shruti"/>
        </w:rPr>
      </w:pPr>
      <w:r>
        <w:rPr>
          <w:rFonts w:ascii="Shruti" w:hAnsi="Shruti" w:cs="Shruti"/>
          <w:sz w:val="28"/>
          <w:szCs w:val="28"/>
        </w:rPr>
        <w:t>Step 6:</w:t>
      </w:r>
    </w:p>
    <w:p w:rsidR="008D4E4B" w:rsidRDefault="008D4E4B">
      <w:pPr>
        <w:ind w:firstLine="720"/>
        <w:rPr>
          <w:rFonts w:ascii="Shruti" w:hAnsi="Shruti" w:cs="Shruti"/>
        </w:rPr>
      </w:pPr>
      <w:r>
        <w:rPr>
          <w:rFonts w:ascii="Shruti" w:hAnsi="Shruti" w:cs="Shruti"/>
        </w:rPr>
        <w:t xml:space="preserve">Now it is time to make the casing.  Press the top edge of the bag down 1" to the inside of the bag- </w:t>
      </w:r>
      <w:proofErr w:type="gramStart"/>
      <w:r>
        <w:rPr>
          <w:rFonts w:ascii="Shruti" w:hAnsi="Shruti" w:cs="Shruti"/>
        </w:rPr>
        <w:t>be</w:t>
      </w:r>
      <w:proofErr w:type="gramEnd"/>
      <w:r>
        <w:rPr>
          <w:rFonts w:ascii="Shruti" w:hAnsi="Shruti" w:cs="Shruti"/>
        </w:rPr>
        <w:t xml:space="preserve"> sure to measure your drawstring.  Now straighten (unfold) the edge again.  Mark the button holes for the drawstring on each side seam.  Sew the button holes, </w:t>
      </w:r>
      <w:proofErr w:type="gramStart"/>
      <w:r>
        <w:rPr>
          <w:rFonts w:ascii="Shruti" w:hAnsi="Shruti" w:cs="Shruti"/>
        </w:rPr>
        <w:t>then</w:t>
      </w:r>
      <w:proofErr w:type="gramEnd"/>
      <w:r>
        <w:rPr>
          <w:rFonts w:ascii="Shruti" w:hAnsi="Shruti" w:cs="Shruti"/>
        </w:rPr>
        <w:t xml:space="preserve"> cut them open.</w:t>
      </w:r>
    </w:p>
    <w:p w:rsidR="008D4E4B" w:rsidRDefault="004E4B90">
      <w:pPr>
        <w:rPr>
          <w:rFonts w:ascii="Shruti" w:hAnsi="Shruti" w:cs="Shruti"/>
        </w:rPr>
      </w:pPr>
      <w:r>
        <w:rPr>
          <w:rFonts w:ascii="Shruti" w:hAnsi="Shruti" w:cs="Shruti"/>
          <w:noProof/>
        </w:rPr>
        <w:drawing>
          <wp:anchor distT="0" distB="0" distL="114300" distR="114300" simplePos="0" relativeHeight="251666432" behindDoc="0" locked="0" layoutInCell="1" allowOverlap="1" wp14:anchorId="3FEEDA7B" wp14:editId="49407B1F">
            <wp:simplePos x="0" y="0"/>
            <wp:positionH relativeFrom="column">
              <wp:posOffset>1460500</wp:posOffset>
            </wp:positionH>
            <wp:positionV relativeFrom="paragraph">
              <wp:posOffset>92710</wp:posOffset>
            </wp:positionV>
            <wp:extent cx="3008630" cy="1307465"/>
            <wp:effectExtent l="0" t="0" r="0" b="0"/>
            <wp:wrapSquare wrapText="bothSides"/>
            <wp:docPr id="1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10277" cy="2590800"/>
                      <a:chOff x="152400" y="609600"/>
                      <a:chExt cx="7310277" cy="2590800"/>
                    </a:xfrm>
                  </a:grpSpPr>
                  <a:grpSp>
                    <a:nvGrpSpPr>
                      <a:cNvPr id="36" name="Group 35"/>
                      <a:cNvGrpSpPr/>
                    </a:nvGrpSpPr>
                    <a:grpSpPr>
                      <a:xfrm>
                        <a:off x="152400" y="609600"/>
                        <a:ext cx="7310277" cy="2590800"/>
                        <a:chOff x="152400" y="609600"/>
                        <a:chExt cx="7310277" cy="2590800"/>
                      </a:xfrm>
                    </a:grpSpPr>
                    <a:sp>
                      <a:nvSpPr>
                        <a:cNvPr id="3" name="Rectangle 2"/>
                        <a:cNvSpPr/>
                      </a:nvSpPr>
                      <a:spPr>
                        <a:xfrm>
                          <a:off x="649652" y="1066800"/>
                          <a:ext cx="2133600" cy="1905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Straight Connector 4"/>
                        <a:cNvCxnSpPr/>
                      </a:nvCxnSpPr>
                      <a:spPr>
                        <a:xfrm>
                          <a:off x="649652" y="1066800"/>
                          <a:ext cx="2133600" cy="0"/>
                        </a:xfrm>
                        <a:prstGeom prst="line">
                          <a:avLst/>
                        </a:prstGeom>
                      </a:spPr>
                      <a:style>
                        <a:lnRef idx="1">
                          <a:schemeClr val="accent1"/>
                        </a:lnRef>
                        <a:fillRef idx="0">
                          <a:schemeClr val="accent1"/>
                        </a:fillRef>
                        <a:effectRef idx="0">
                          <a:schemeClr val="accent1"/>
                        </a:effectRef>
                        <a:fontRef idx="minor">
                          <a:schemeClr val="tx1"/>
                        </a:fontRef>
                      </a:style>
                    </a:cxnSp>
                    <a:sp>
                      <a:nvSpPr>
                        <a:cNvPr id="8" name="TextBox 7"/>
                        <a:cNvSpPr txBox="1"/>
                      </a:nvSpPr>
                      <a:spPr>
                        <a:xfrm>
                          <a:off x="1411652" y="1752600"/>
                          <a:ext cx="662361"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Ugly Side</a:t>
                            </a:r>
                            <a:endParaRPr lang="en-US" sz="1000" dirty="0"/>
                          </a:p>
                        </a:txBody>
                        <a:useSpRect/>
                      </a:txSp>
                    </a:sp>
                    <a:sp>
                      <a:nvSpPr>
                        <a:cNvPr id="9" name="Rectangle 8"/>
                        <a:cNvSpPr/>
                      </a:nvSpPr>
                      <a:spPr>
                        <a:xfrm>
                          <a:off x="3011852" y="838200"/>
                          <a:ext cx="2133600" cy="21336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Straight Connector 9"/>
                        <a:cNvCxnSpPr/>
                      </a:nvCxnSpPr>
                      <a:spPr>
                        <a:xfrm>
                          <a:off x="3011852" y="1066800"/>
                          <a:ext cx="21336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rot="16200000" flipV="1">
                          <a:off x="3659552" y="1104900"/>
                          <a:ext cx="228600" cy="152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2" name="TextBox 11"/>
                        <a:cNvSpPr txBox="1"/>
                      </a:nvSpPr>
                      <a:spPr>
                        <a:xfrm>
                          <a:off x="3773852" y="1143000"/>
                          <a:ext cx="702436"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Press Line</a:t>
                            </a:r>
                            <a:endParaRPr lang="en-US" sz="1000" dirty="0"/>
                          </a:p>
                        </a:txBody>
                        <a:useSpRect/>
                      </a:txSp>
                    </a:sp>
                    <a:sp>
                      <a:nvSpPr>
                        <a:cNvPr id="13" name="Rectangle 12"/>
                        <a:cNvSpPr/>
                      </a:nvSpPr>
                      <a:spPr>
                        <a:xfrm>
                          <a:off x="649652" y="1066800"/>
                          <a:ext cx="2133600" cy="228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Left Brace 13"/>
                        <a:cNvSpPr/>
                      </a:nvSpPr>
                      <a:spPr>
                        <a:xfrm>
                          <a:off x="573452" y="1066800"/>
                          <a:ext cx="45719" cy="228600"/>
                        </a:xfrm>
                        <a:prstGeom prst="leftBrace">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5" name="TextBox 14"/>
                        <a:cNvSpPr txBox="1"/>
                      </a:nvSpPr>
                      <a:spPr>
                        <a:xfrm>
                          <a:off x="152400" y="1066800"/>
                          <a:ext cx="497252"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1 inch</a:t>
                            </a:r>
                            <a:endParaRPr lang="en-US" sz="1000" dirty="0"/>
                          </a:p>
                        </a:txBody>
                        <a:useSpRect/>
                      </a:txSp>
                    </a:sp>
                    <a:sp>
                      <a:nvSpPr>
                        <a:cNvPr id="16" name="TextBox 15"/>
                        <a:cNvSpPr txBox="1"/>
                      </a:nvSpPr>
                      <a:spPr>
                        <a:xfrm>
                          <a:off x="990600" y="838200"/>
                          <a:ext cx="1351652"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Top edge folded down</a:t>
                            </a:r>
                            <a:endParaRPr lang="en-US" sz="1000" dirty="0"/>
                          </a:p>
                        </a:txBody>
                        <a:useSpRect/>
                      </a:txSp>
                    </a:sp>
                    <a:sp>
                      <a:nvSpPr>
                        <a:cNvPr id="17" name="TextBox 16"/>
                        <a:cNvSpPr txBox="1"/>
                      </a:nvSpPr>
                      <a:spPr>
                        <a:xfrm>
                          <a:off x="3276600" y="609600"/>
                          <a:ext cx="1503938"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Top edge folded back up!</a:t>
                            </a:r>
                            <a:endParaRPr lang="en-US" sz="1000" dirty="0"/>
                          </a:p>
                        </a:txBody>
                        <a:useSpRect/>
                      </a:txSp>
                    </a:sp>
                    <a:sp>
                      <a:nvSpPr>
                        <a:cNvPr id="18" name="Rectangle 17"/>
                        <a:cNvSpPr/>
                      </a:nvSpPr>
                      <a:spPr>
                        <a:xfrm>
                          <a:off x="5791200" y="838200"/>
                          <a:ext cx="152400" cy="2133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5943600" y="838200"/>
                          <a:ext cx="152400" cy="2133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6096000" y="838200"/>
                          <a:ext cx="381000" cy="21336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5410200" y="838200"/>
                          <a:ext cx="381000" cy="21336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TextBox 21"/>
                        <a:cNvSpPr txBox="1"/>
                      </a:nvSpPr>
                      <a:spPr>
                        <a:xfrm>
                          <a:off x="5257800" y="2954179"/>
                          <a:ext cx="1415772"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Inside of bag is showing</a:t>
                            </a:r>
                            <a:endParaRPr lang="en-US" sz="1000" dirty="0"/>
                          </a:p>
                        </a:txBody>
                        <a:useSpRect/>
                      </a:txSp>
                    </a:sp>
                    <a:cxnSp>
                      <a:nvCxnSpPr>
                        <a:cNvPr id="24" name="Straight Connector 23"/>
                        <a:cNvCxnSpPr/>
                      </a:nvCxnSpPr>
                      <a:spPr>
                        <a:xfrm>
                          <a:off x="5410200" y="1066800"/>
                          <a:ext cx="10668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rot="10800000">
                          <a:off x="6248400" y="1066800"/>
                          <a:ext cx="288164" cy="2286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6" name="TextBox 25"/>
                        <a:cNvSpPr txBox="1"/>
                      </a:nvSpPr>
                      <a:spPr>
                        <a:xfrm>
                          <a:off x="6460364" y="1143000"/>
                          <a:ext cx="702436"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Press Line</a:t>
                            </a:r>
                            <a:endParaRPr lang="en-US" sz="1000" dirty="0"/>
                          </a:p>
                        </a:txBody>
                        <a:useSpRect/>
                      </a:txSp>
                    </a:sp>
                    <a:cxnSp>
                      <a:nvCxnSpPr>
                        <a:cNvPr id="30" name="Straight Connector 29"/>
                        <a:cNvCxnSpPr/>
                      </a:nvCxnSpPr>
                      <a:spPr>
                        <a:xfrm rot="5400000">
                          <a:off x="5791200" y="1219200"/>
                          <a:ext cx="1524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rot="5400000">
                          <a:off x="5943600" y="1219200"/>
                          <a:ext cx="1524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nvCxnSpPr>
                      <a:spPr>
                        <a:xfrm rot="10800000">
                          <a:off x="6172200" y="1295400"/>
                          <a:ext cx="516764" cy="3810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5" name="TextBox 34"/>
                        <a:cNvSpPr txBox="1"/>
                      </a:nvSpPr>
                      <a:spPr>
                        <a:xfrm>
                          <a:off x="6612764" y="1582579"/>
                          <a:ext cx="849913"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Button holes</a:t>
                            </a:r>
                            <a:endParaRPr lang="en-US" sz="1000" dirty="0"/>
                          </a:p>
                        </a:txBody>
                        <a:useSpRect/>
                      </a:txSp>
                    </a:sp>
                  </a:grpSp>
                </lc:lockedCanvas>
              </a:graphicData>
            </a:graphic>
            <wp14:sizeRelH relativeFrom="margin">
              <wp14:pctWidth>0</wp14:pctWidth>
            </wp14:sizeRelH>
            <wp14:sizeRelV relativeFrom="margin">
              <wp14:pctHeight>0</wp14:pctHeight>
            </wp14:sizeRelV>
          </wp:anchor>
        </w:drawing>
      </w:r>
    </w:p>
    <w:p w:rsidR="008D4E4B" w:rsidRDefault="008D4E4B">
      <w:pPr>
        <w:rPr>
          <w:rFonts w:ascii="Shruti" w:hAnsi="Shruti" w:cs="Shruti"/>
        </w:rPr>
      </w:pPr>
    </w:p>
    <w:p w:rsidR="008D4E4B" w:rsidRDefault="008D4E4B">
      <w:pPr>
        <w:rPr>
          <w:rFonts w:ascii="Shruti" w:hAnsi="Shruti" w:cs="Shruti"/>
        </w:rPr>
      </w:pPr>
    </w:p>
    <w:p w:rsidR="008D4E4B" w:rsidRDefault="008D4E4B">
      <w:pPr>
        <w:rPr>
          <w:rFonts w:ascii="Shruti" w:hAnsi="Shruti" w:cs="Shruti"/>
        </w:rPr>
      </w:pPr>
    </w:p>
    <w:p w:rsidR="008D4E4B" w:rsidRDefault="008D4E4B">
      <w:pPr>
        <w:rPr>
          <w:rFonts w:ascii="Shruti" w:hAnsi="Shruti" w:cs="Shruti"/>
        </w:rPr>
      </w:pPr>
    </w:p>
    <w:p w:rsidR="008D4E4B" w:rsidRDefault="008D4E4B">
      <w:pPr>
        <w:rPr>
          <w:rFonts w:ascii="Shruti" w:hAnsi="Shruti" w:cs="Shruti"/>
        </w:rPr>
      </w:pPr>
      <w:r>
        <w:rPr>
          <w:rFonts w:ascii="Shruti" w:hAnsi="Shruti" w:cs="Shruti"/>
          <w:sz w:val="28"/>
          <w:szCs w:val="28"/>
        </w:rPr>
        <w:t>Step 7:</w:t>
      </w:r>
    </w:p>
    <w:p w:rsidR="008D4E4B" w:rsidRDefault="00451153">
      <w:pPr>
        <w:ind w:firstLine="720"/>
        <w:rPr>
          <w:rFonts w:ascii="Shruti" w:hAnsi="Shruti" w:cs="Shruti"/>
        </w:rPr>
      </w:pPr>
      <w:r>
        <w:rPr>
          <w:rFonts w:ascii="Shruti" w:hAnsi="Shruti" w:cs="Shruti"/>
          <w:noProof/>
        </w:rPr>
        <w:drawing>
          <wp:anchor distT="0" distB="0" distL="114300" distR="114300" simplePos="0" relativeHeight="251667456" behindDoc="0" locked="0" layoutInCell="1" allowOverlap="1">
            <wp:simplePos x="0" y="0"/>
            <wp:positionH relativeFrom="column">
              <wp:posOffset>2640330</wp:posOffset>
            </wp:positionH>
            <wp:positionV relativeFrom="paragraph">
              <wp:posOffset>953135</wp:posOffset>
            </wp:positionV>
            <wp:extent cx="4337685" cy="1562735"/>
            <wp:effectExtent l="0" t="0" r="0" b="0"/>
            <wp:wrapSquare wrapText="bothSides"/>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3992" cy="2514600"/>
                      <a:chOff x="533400" y="1447800"/>
                      <a:chExt cx="8133992" cy="2514600"/>
                    </a:xfrm>
                  </a:grpSpPr>
                  <a:grpSp>
                    <a:nvGrpSpPr>
                      <a:cNvPr id="66" name="Group 65"/>
                      <a:cNvGrpSpPr/>
                    </a:nvGrpSpPr>
                    <a:grpSpPr>
                      <a:xfrm>
                        <a:off x="533400" y="1447800"/>
                        <a:ext cx="8133992" cy="2514600"/>
                        <a:chOff x="533400" y="1447800"/>
                        <a:chExt cx="8133992" cy="2514600"/>
                      </a:xfrm>
                    </a:grpSpPr>
                    <a:sp>
                      <a:nvSpPr>
                        <a:cNvPr id="4" name="Rectangle 3"/>
                        <a:cNvSpPr/>
                      </a:nvSpPr>
                      <a:spPr>
                        <a:xfrm>
                          <a:off x="1020620" y="1828800"/>
                          <a:ext cx="2090557" cy="1905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Straight Connector 4"/>
                        <a:cNvCxnSpPr/>
                      </a:nvCxnSpPr>
                      <a:spPr>
                        <a:xfrm>
                          <a:off x="1020620" y="1828800"/>
                          <a:ext cx="2090557" cy="0"/>
                        </a:xfrm>
                        <a:prstGeom prst="line">
                          <a:avLst/>
                        </a:prstGeom>
                      </a:spPr>
                      <a:style>
                        <a:lnRef idx="1">
                          <a:schemeClr val="accent1"/>
                        </a:lnRef>
                        <a:fillRef idx="0">
                          <a:schemeClr val="accent1"/>
                        </a:fillRef>
                        <a:effectRef idx="0">
                          <a:schemeClr val="accent1"/>
                        </a:effectRef>
                        <a:fontRef idx="minor">
                          <a:schemeClr val="tx1"/>
                        </a:fontRef>
                      </a:style>
                    </a:cxnSp>
                    <a:sp>
                      <a:nvSpPr>
                        <a:cNvPr id="6" name="TextBox 5"/>
                        <a:cNvSpPr txBox="1"/>
                      </a:nvSpPr>
                      <a:spPr>
                        <a:xfrm>
                          <a:off x="1767248" y="2514600"/>
                          <a:ext cx="648999"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Ugly Side</a:t>
                            </a:r>
                            <a:endParaRPr lang="en-US" sz="1000" dirty="0"/>
                          </a:p>
                        </a:txBody>
                        <a:useSpRect/>
                      </a:txSp>
                    </a:sp>
                    <a:sp>
                      <a:nvSpPr>
                        <a:cNvPr id="11" name="Rectangle 10"/>
                        <a:cNvSpPr/>
                      </a:nvSpPr>
                      <a:spPr>
                        <a:xfrm>
                          <a:off x="1020620" y="1828800"/>
                          <a:ext cx="2090557" cy="228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Left Brace 11"/>
                        <a:cNvSpPr/>
                      </a:nvSpPr>
                      <a:spPr>
                        <a:xfrm>
                          <a:off x="945958" y="1828800"/>
                          <a:ext cx="44797" cy="228600"/>
                        </a:xfrm>
                        <a:prstGeom prst="leftBrace">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3" name="TextBox 12"/>
                        <a:cNvSpPr txBox="1"/>
                      </a:nvSpPr>
                      <a:spPr>
                        <a:xfrm>
                          <a:off x="533400" y="1828800"/>
                          <a:ext cx="48722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1 inch</a:t>
                            </a:r>
                            <a:endParaRPr lang="en-US" sz="1000" dirty="0"/>
                          </a:p>
                        </a:txBody>
                        <a:useSpRect/>
                      </a:txSp>
                    </a:sp>
                    <a:sp>
                      <a:nvSpPr>
                        <a:cNvPr id="14" name="TextBox 13"/>
                        <a:cNvSpPr txBox="1"/>
                      </a:nvSpPr>
                      <a:spPr>
                        <a:xfrm>
                          <a:off x="1354690" y="1600200"/>
                          <a:ext cx="1324384"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Top edge folded down</a:t>
                            </a:r>
                            <a:endParaRPr lang="en-US" sz="1000" dirty="0"/>
                          </a:p>
                        </a:txBody>
                        <a:useSpRect/>
                      </a:txSp>
                    </a:sp>
                    <a:sp>
                      <a:nvSpPr>
                        <a:cNvPr id="16" name="Rectangle 15"/>
                        <a:cNvSpPr/>
                      </a:nvSpPr>
                      <a:spPr>
                        <a:xfrm>
                          <a:off x="4079232" y="1828800"/>
                          <a:ext cx="568968" cy="1905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4648200" y="1828800"/>
                          <a:ext cx="497831" cy="1905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19"/>
                        <a:cNvSpPr txBox="1"/>
                      </a:nvSpPr>
                      <a:spPr>
                        <a:xfrm>
                          <a:off x="3976235" y="3716179"/>
                          <a:ext cx="1511952"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Outside </a:t>
                            </a:r>
                            <a:r>
                              <a:rPr lang="en-US" sz="1000" dirty="0" smtClean="0"/>
                              <a:t>of bag is showing</a:t>
                            </a:r>
                            <a:endParaRPr lang="en-US" sz="1000" dirty="0"/>
                          </a:p>
                        </a:txBody>
                        <a:useSpRect/>
                      </a:txSp>
                    </a:sp>
                    <a:cxnSp>
                      <a:nvCxnSpPr>
                        <a:cNvPr id="21" name="Straight Connector 20"/>
                        <a:cNvCxnSpPr/>
                      </a:nvCxnSpPr>
                      <a:spPr>
                        <a:xfrm>
                          <a:off x="4079231" y="2133600"/>
                          <a:ext cx="1045278"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5400000">
                          <a:off x="4497337" y="1981200"/>
                          <a:ext cx="1524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rot="5400000">
                          <a:off x="4646662" y="1981200"/>
                          <a:ext cx="1524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rot="10800000">
                          <a:off x="4841231" y="2057400"/>
                          <a:ext cx="506339" cy="3810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7" name="TextBox 26"/>
                        <a:cNvSpPr txBox="1"/>
                      </a:nvSpPr>
                      <a:spPr>
                        <a:xfrm>
                          <a:off x="5303864" y="2344579"/>
                          <a:ext cx="832767"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Button holes</a:t>
                            </a:r>
                            <a:endParaRPr lang="en-US" sz="1000" dirty="0"/>
                          </a:p>
                        </a:txBody>
                        <a:useSpRect/>
                      </a:txSp>
                    </a:sp>
                    <a:cxnSp>
                      <a:nvCxnSpPr>
                        <a:cNvPr id="29" name="Straight Connector 28"/>
                        <a:cNvCxnSpPr/>
                      </a:nvCxnSpPr>
                      <a:spPr>
                        <a:xfrm flipV="1">
                          <a:off x="1020620" y="1981200"/>
                          <a:ext cx="2090557" cy="8811"/>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nvCxnSpPr>
                      <a:spPr>
                        <a:xfrm flipV="1">
                          <a:off x="3698231" y="2209800"/>
                          <a:ext cx="533401" cy="3810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2" name="TextBox 31"/>
                        <a:cNvSpPr txBox="1"/>
                      </a:nvSpPr>
                      <a:spPr>
                        <a:xfrm>
                          <a:off x="3241031" y="2590800"/>
                          <a:ext cx="837089"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Casing Seam</a:t>
                            </a:r>
                            <a:endParaRPr lang="en-US" sz="1000" dirty="0"/>
                          </a:p>
                        </a:txBody>
                        <a:useSpRect/>
                      </a:txSp>
                    </a:sp>
                    <a:cxnSp>
                      <a:nvCxnSpPr>
                        <a:cNvPr id="33" name="Straight Arrow Connector 32"/>
                        <a:cNvCxnSpPr/>
                      </a:nvCxnSpPr>
                      <a:spPr>
                        <a:xfrm rot="10800000" flipV="1">
                          <a:off x="4765032" y="1541620"/>
                          <a:ext cx="500907" cy="363379"/>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4" name="TextBox 33"/>
                        <a:cNvSpPr txBox="1"/>
                      </a:nvSpPr>
                      <a:spPr>
                        <a:xfrm>
                          <a:off x="5222231" y="1447800"/>
                          <a:ext cx="9144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Drawstring in</a:t>
                            </a:r>
                            <a:endParaRPr lang="en-US" sz="1000" dirty="0"/>
                          </a:p>
                        </a:txBody>
                        <a:useSpRect/>
                      </a:txSp>
                    </a:sp>
                    <a:cxnSp>
                      <a:nvCxnSpPr>
                        <a:cNvPr id="36" name="Straight Arrow Connector 35"/>
                        <a:cNvCxnSpPr/>
                      </a:nvCxnSpPr>
                      <a:spPr>
                        <a:xfrm rot="16200000" flipH="1">
                          <a:off x="4269731" y="1714500"/>
                          <a:ext cx="304800" cy="2286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a:off x="3469631" y="1447800"/>
                          <a:ext cx="990599"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Drawstring out</a:t>
                            </a:r>
                            <a:endParaRPr lang="en-US" sz="1000" dirty="0"/>
                          </a:p>
                        </a:txBody>
                        <a:useSpRect/>
                      </a:txSp>
                    </a:sp>
                    <a:sp>
                      <a:nvSpPr>
                        <a:cNvPr id="40" name="Freeform 39"/>
                        <a:cNvSpPr/>
                      </a:nvSpPr>
                      <a:spPr>
                        <a:xfrm>
                          <a:off x="4765031" y="1950186"/>
                          <a:ext cx="1828800" cy="1443662"/>
                        </a:xfrm>
                        <a:custGeom>
                          <a:avLst/>
                          <a:gdLst>
                            <a:gd name="connsiteX0" fmla="*/ 0 w 1828800"/>
                            <a:gd name="connsiteY0" fmla="*/ 40539 h 1443662"/>
                            <a:gd name="connsiteX1" fmla="*/ 219075 w 1828800"/>
                            <a:gd name="connsiteY1" fmla="*/ 50064 h 1443662"/>
                            <a:gd name="connsiteX2" fmla="*/ 285750 w 1828800"/>
                            <a:gd name="connsiteY2" fmla="*/ 40539 h 1443662"/>
                            <a:gd name="connsiteX3" fmla="*/ 428625 w 1828800"/>
                            <a:gd name="connsiteY3" fmla="*/ 50064 h 1443662"/>
                            <a:gd name="connsiteX4" fmla="*/ 590550 w 1828800"/>
                            <a:gd name="connsiteY4" fmla="*/ 59589 h 1443662"/>
                            <a:gd name="connsiteX5" fmla="*/ 647700 w 1828800"/>
                            <a:gd name="connsiteY5" fmla="*/ 78639 h 1443662"/>
                            <a:gd name="connsiteX6" fmla="*/ 657225 w 1828800"/>
                            <a:gd name="connsiteY6" fmla="*/ 107214 h 1443662"/>
                            <a:gd name="connsiteX7" fmla="*/ 685800 w 1828800"/>
                            <a:gd name="connsiteY7" fmla="*/ 135789 h 1443662"/>
                            <a:gd name="connsiteX8" fmla="*/ 704850 w 1828800"/>
                            <a:gd name="connsiteY8" fmla="*/ 164364 h 1443662"/>
                            <a:gd name="connsiteX9" fmla="*/ 800100 w 1828800"/>
                            <a:gd name="connsiteY9" fmla="*/ 154839 h 1443662"/>
                            <a:gd name="connsiteX10" fmla="*/ 828675 w 1828800"/>
                            <a:gd name="connsiteY10" fmla="*/ 145314 h 1443662"/>
                            <a:gd name="connsiteX11" fmla="*/ 866775 w 1828800"/>
                            <a:gd name="connsiteY11" fmla="*/ 88164 h 1443662"/>
                            <a:gd name="connsiteX12" fmla="*/ 895350 w 1828800"/>
                            <a:gd name="connsiteY12" fmla="*/ 31014 h 1443662"/>
                            <a:gd name="connsiteX13" fmla="*/ 923925 w 1828800"/>
                            <a:gd name="connsiteY13" fmla="*/ 11964 h 1443662"/>
                            <a:gd name="connsiteX14" fmla="*/ 1009650 w 1828800"/>
                            <a:gd name="connsiteY14" fmla="*/ 21489 h 1443662"/>
                            <a:gd name="connsiteX15" fmla="*/ 990600 w 1828800"/>
                            <a:gd name="connsiteY15" fmla="*/ 126264 h 1443662"/>
                            <a:gd name="connsiteX16" fmla="*/ 1000125 w 1828800"/>
                            <a:gd name="connsiteY16" fmla="*/ 202464 h 1443662"/>
                            <a:gd name="connsiteX17" fmla="*/ 1019175 w 1828800"/>
                            <a:gd name="connsiteY17" fmla="*/ 231039 h 1443662"/>
                            <a:gd name="connsiteX18" fmla="*/ 1343025 w 1828800"/>
                            <a:gd name="connsiteY18" fmla="*/ 240564 h 1443662"/>
                            <a:gd name="connsiteX19" fmla="*/ 1381125 w 1828800"/>
                            <a:gd name="connsiteY19" fmla="*/ 259614 h 1443662"/>
                            <a:gd name="connsiteX20" fmla="*/ 1409700 w 1828800"/>
                            <a:gd name="connsiteY20" fmla="*/ 288189 h 1443662"/>
                            <a:gd name="connsiteX21" fmla="*/ 1457325 w 1828800"/>
                            <a:gd name="connsiteY21" fmla="*/ 373914 h 1443662"/>
                            <a:gd name="connsiteX22" fmla="*/ 1447800 w 1828800"/>
                            <a:gd name="connsiteY22" fmla="*/ 602514 h 1443662"/>
                            <a:gd name="connsiteX23" fmla="*/ 1381125 w 1828800"/>
                            <a:gd name="connsiteY23" fmla="*/ 612039 h 1443662"/>
                            <a:gd name="connsiteX24" fmla="*/ 1352550 w 1828800"/>
                            <a:gd name="connsiteY24" fmla="*/ 621564 h 1443662"/>
                            <a:gd name="connsiteX25" fmla="*/ 1238250 w 1828800"/>
                            <a:gd name="connsiteY25" fmla="*/ 716814 h 1443662"/>
                            <a:gd name="connsiteX26" fmla="*/ 1219200 w 1828800"/>
                            <a:gd name="connsiteY26" fmla="*/ 745389 h 1443662"/>
                            <a:gd name="connsiteX27" fmla="*/ 1209675 w 1828800"/>
                            <a:gd name="connsiteY27" fmla="*/ 773964 h 1443662"/>
                            <a:gd name="connsiteX28" fmla="*/ 1219200 w 1828800"/>
                            <a:gd name="connsiteY28" fmla="*/ 840639 h 1443662"/>
                            <a:gd name="connsiteX29" fmla="*/ 1228725 w 1828800"/>
                            <a:gd name="connsiteY29" fmla="*/ 869214 h 1443662"/>
                            <a:gd name="connsiteX30" fmla="*/ 1257300 w 1828800"/>
                            <a:gd name="connsiteY30" fmla="*/ 878739 h 1443662"/>
                            <a:gd name="connsiteX31" fmla="*/ 1314450 w 1828800"/>
                            <a:gd name="connsiteY31" fmla="*/ 888264 h 1443662"/>
                            <a:gd name="connsiteX32" fmla="*/ 1371600 w 1828800"/>
                            <a:gd name="connsiteY32" fmla="*/ 916839 h 1443662"/>
                            <a:gd name="connsiteX33" fmla="*/ 1381125 w 1828800"/>
                            <a:gd name="connsiteY33" fmla="*/ 945414 h 1443662"/>
                            <a:gd name="connsiteX34" fmla="*/ 1400175 w 1828800"/>
                            <a:gd name="connsiteY34" fmla="*/ 1135914 h 1443662"/>
                            <a:gd name="connsiteX35" fmla="*/ 1428750 w 1828800"/>
                            <a:gd name="connsiteY35" fmla="*/ 1183539 h 1443662"/>
                            <a:gd name="connsiteX36" fmla="*/ 1485900 w 1828800"/>
                            <a:gd name="connsiteY36" fmla="*/ 1221639 h 1443662"/>
                            <a:gd name="connsiteX37" fmla="*/ 1638300 w 1828800"/>
                            <a:gd name="connsiteY37" fmla="*/ 1231164 h 1443662"/>
                            <a:gd name="connsiteX38" fmla="*/ 1676400 w 1828800"/>
                            <a:gd name="connsiteY38" fmla="*/ 1250214 h 1443662"/>
                            <a:gd name="connsiteX39" fmla="*/ 1704975 w 1828800"/>
                            <a:gd name="connsiteY39" fmla="*/ 1269264 h 1443662"/>
                            <a:gd name="connsiteX40" fmla="*/ 1781175 w 1828800"/>
                            <a:gd name="connsiteY40" fmla="*/ 1335939 h 1443662"/>
                            <a:gd name="connsiteX41" fmla="*/ 1809750 w 1828800"/>
                            <a:gd name="connsiteY41" fmla="*/ 1393089 h 1443662"/>
                            <a:gd name="connsiteX42" fmla="*/ 1819275 w 1828800"/>
                            <a:gd name="connsiteY42" fmla="*/ 1440714 h 1443662"/>
                            <a:gd name="connsiteX43" fmla="*/ 1828800 w 1828800"/>
                            <a:gd name="connsiteY43" fmla="*/ 1440714 h 1443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828800" h="1443662">
                              <a:moveTo>
                                <a:pt x="0" y="40539"/>
                              </a:moveTo>
                              <a:cubicBezTo>
                                <a:pt x="108444" y="76687"/>
                                <a:pt x="37104" y="60768"/>
                                <a:pt x="219075" y="50064"/>
                              </a:cubicBezTo>
                              <a:cubicBezTo>
                                <a:pt x="241300" y="46889"/>
                                <a:pt x="263299" y="40539"/>
                                <a:pt x="285750" y="40539"/>
                              </a:cubicBezTo>
                              <a:cubicBezTo>
                                <a:pt x="333481" y="40539"/>
                                <a:pt x="380987" y="47087"/>
                                <a:pt x="428625" y="50064"/>
                              </a:cubicBezTo>
                              <a:lnTo>
                                <a:pt x="590550" y="59589"/>
                              </a:lnTo>
                              <a:cubicBezTo>
                                <a:pt x="609600" y="65939"/>
                                <a:pt x="641350" y="59589"/>
                                <a:pt x="647700" y="78639"/>
                              </a:cubicBezTo>
                              <a:cubicBezTo>
                                <a:pt x="650875" y="88164"/>
                                <a:pt x="651656" y="98860"/>
                                <a:pt x="657225" y="107214"/>
                              </a:cubicBezTo>
                              <a:cubicBezTo>
                                <a:pt x="664697" y="118422"/>
                                <a:pt x="677176" y="125441"/>
                                <a:pt x="685800" y="135789"/>
                              </a:cubicBezTo>
                              <a:cubicBezTo>
                                <a:pt x="693129" y="144583"/>
                                <a:pt x="698500" y="154839"/>
                                <a:pt x="704850" y="164364"/>
                              </a:cubicBezTo>
                              <a:cubicBezTo>
                                <a:pt x="736600" y="161189"/>
                                <a:pt x="768563" y="159691"/>
                                <a:pt x="800100" y="154839"/>
                              </a:cubicBezTo>
                              <a:cubicBezTo>
                                <a:pt x="810023" y="153312"/>
                                <a:pt x="821575" y="152414"/>
                                <a:pt x="828675" y="145314"/>
                              </a:cubicBezTo>
                              <a:cubicBezTo>
                                <a:pt x="844864" y="129125"/>
                                <a:pt x="859535" y="109884"/>
                                <a:pt x="866775" y="88164"/>
                              </a:cubicBezTo>
                              <a:cubicBezTo>
                                <a:pt x="874522" y="64923"/>
                                <a:pt x="876886" y="49478"/>
                                <a:pt x="895350" y="31014"/>
                              </a:cubicBezTo>
                              <a:cubicBezTo>
                                <a:pt x="903445" y="22919"/>
                                <a:pt x="914400" y="18314"/>
                                <a:pt x="923925" y="11964"/>
                              </a:cubicBezTo>
                              <a:cubicBezTo>
                                <a:pt x="952500" y="15139"/>
                                <a:pt x="990549" y="0"/>
                                <a:pt x="1009650" y="21489"/>
                              </a:cubicBezTo>
                              <a:cubicBezTo>
                                <a:pt x="1022705" y="36176"/>
                                <a:pt x="998875" y="101440"/>
                                <a:pt x="990600" y="126264"/>
                              </a:cubicBezTo>
                              <a:cubicBezTo>
                                <a:pt x="993775" y="151664"/>
                                <a:pt x="993390" y="177768"/>
                                <a:pt x="1000125" y="202464"/>
                              </a:cubicBezTo>
                              <a:cubicBezTo>
                                <a:pt x="1003137" y="213508"/>
                                <a:pt x="1007797" y="229775"/>
                                <a:pt x="1019175" y="231039"/>
                              </a:cubicBezTo>
                              <a:cubicBezTo>
                                <a:pt x="1126511" y="242965"/>
                                <a:pt x="1235075" y="237389"/>
                                <a:pt x="1343025" y="240564"/>
                              </a:cubicBezTo>
                              <a:cubicBezTo>
                                <a:pt x="1355725" y="246914"/>
                                <a:pt x="1369571" y="251361"/>
                                <a:pt x="1381125" y="259614"/>
                              </a:cubicBezTo>
                              <a:cubicBezTo>
                                <a:pt x="1392086" y="267444"/>
                                <a:pt x="1401430" y="277556"/>
                                <a:pt x="1409700" y="288189"/>
                              </a:cubicBezTo>
                              <a:cubicBezTo>
                                <a:pt x="1447911" y="337317"/>
                                <a:pt x="1442954" y="330800"/>
                                <a:pt x="1457325" y="373914"/>
                              </a:cubicBezTo>
                              <a:cubicBezTo>
                                <a:pt x="1454150" y="450114"/>
                                <a:pt x="1471044" y="529876"/>
                                <a:pt x="1447800" y="602514"/>
                              </a:cubicBezTo>
                              <a:cubicBezTo>
                                <a:pt x="1440958" y="623897"/>
                                <a:pt x="1403140" y="607636"/>
                                <a:pt x="1381125" y="612039"/>
                              </a:cubicBezTo>
                              <a:cubicBezTo>
                                <a:pt x="1371280" y="614008"/>
                                <a:pt x="1361327" y="616688"/>
                                <a:pt x="1352550" y="621564"/>
                              </a:cubicBezTo>
                              <a:cubicBezTo>
                                <a:pt x="1315341" y="642236"/>
                                <a:pt x="1261748" y="681567"/>
                                <a:pt x="1238250" y="716814"/>
                              </a:cubicBezTo>
                              <a:cubicBezTo>
                                <a:pt x="1231900" y="726339"/>
                                <a:pt x="1224320" y="735150"/>
                                <a:pt x="1219200" y="745389"/>
                              </a:cubicBezTo>
                              <a:cubicBezTo>
                                <a:pt x="1214710" y="754369"/>
                                <a:pt x="1212850" y="764439"/>
                                <a:pt x="1209675" y="773964"/>
                              </a:cubicBezTo>
                              <a:cubicBezTo>
                                <a:pt x="1212850" y="796189"/>
                                <a:pt x="1214797" y="818624"/>
                                <a:pt x="1219200" y="840639"/>
                              </a:cubicBezTo>
                              <a:cubicBezTo>
                                <a:pt x="1221169" y="850484"/>
                                <a:pt x="1221625" y="862114"/>
                                <a:pt x="1228725" y="869214"/>
                              </a:cubicBezTo>
                              <a:cubicBezTo>
                                <a:pt x="1235825" y="876314"/>
                                <a:pt x="1247499" y="876561"/>
                                <a:pt x="1257300" y="878739"/>
                              </a:cubicBezTo>
                              <a:cubicBezTo>
                                <a:pt x="1276153" y="882929"/>
                                <a:pt x="1295597" y="884074"/>
                                <a:pt x="1314450" y="888264"/>
                              </a:cubicBezTo>
                              <a:cubicBezTo>
                                <a:pt x="1344026" y="894837"/>
                                <a:pt x="1345912" y="899714"/>
                                <a:pt x="1371600" y="916839"/>
                              </a:cubicBezTo>
                              <a:cubicBezTo>
                                <a:pt x="1374775" y="926364"/>
                                <a:pt x="1380126" y="935424"/>
                                <a:pt x="1381125" y="945414"/>
                              </a:cubicBezTo>
                              <a:cubicBezTo>
                                <a:pt x="1382169" y="955852"/>
                                <a:pt x="1375237" y="1086037"/>
                                <a:pt x="1400175" y="1135914"/>
                              </a:cubicBezTo>
                              <a:cubicBezTo>
                                <a:pt x="1408454" y="1152473"/>
                                <a:pt x="1417642" y="1168728"/>
                                <a:pt x="1428750" y="1183539"/>
                              </a:cubicBezTo>
                              <a:cubicBezTo>
                                <a:pt x="1444438" y="1204456"/>
                                <a:pt x="1459443" y="1218854"/>
                                <a:pt x="1485900" y="1221639"/>
                              </a:cubicBezTo>
                              <a:cubicBezTo>
                                <a:pt x="1536519" y="1226967"/>
                                <a:pt x="1587500" y="1227989"/>
                                <a:pt x="1638300" y="1231164"/>
                              </a:cubicBezTo>
                              <a:cubicBezTo>
                                <a:pt x="1651000" y="1237514"/>
                                <a:pt x="1664072" y="1243169"/>
                                <a:pt x="1676400" y="1250214"/>
                              </a:cubicBezTo>
                              <a:cubicBezTo>
                                <a:pt x="1686339" y="1255894"/>
                                <a:pt x="1695660" y="1262610"/>
                                <a:pt x="1704975" y="1269264"/>
                              </a:cubicBezTo>
                              <a:cubicBezTo>
                                <a:pt x="1737239" y="1292310"/>
                                <a:pt x="1754709" y="1305062"/>
                                <a:pt x="1781175" y="1335939"/>
                              </a:cubicBezTo>
                              <a:cubicBezTo>
                                <a:pt x="1797608" y="1355111"/>
                                <a:pt x="1803785" y="1369228"/>
                                <a:pt x="1809750" y="1393089"/>
                              </a:cubicBezTo>
                              <a:cubicBezTo>
                                <a:pt x="1813677" y="1408795"/>
                                <a:pt x="1813262" y="1425683"/>
                                <a:pt x="1819275" y="1440714"/>
                              </a:cubicBezTo>
                              <a:cubicBezTo>
                                <a:pt x="1820454" y="1443662"/>
                                <a:pt x="1825625" y="1440714"/>
                                <a:pt x="1828800" y="1440714"/>
                              </a:cubicBezTo>
                            </a:path>
                          </a:pathLst>
                        </a:custGeom>
                        <a:ln w="158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cxnSp>
                      <a:nvCxnSpPr>
                        <a:cNvPr id="41" name="Straight Arrow Connector 40"/>
                        <a:cNvCxnSpPr/>
                      </a:nvCxnSpPr>
                      <a:spPr>
                        <a:xfrm rot="10800000" flipV="1">
                          <a:off x="5908031" y="1752600"/>
                          <a:ext cx="500907" cy="363379"/>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2" name="TextBox 41"/>
                        <a:cNvSpPr txBox="1"/>
                      </a:nvSpPr>
                      <a:spPr>
                        <a:xfrm>
                          <a:off x="6212831" y="1524000"/>
                          <a:ext cx="9144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Drawstring</a:t>
                            </a:r>
                            <a:endParaRPr lang="en-US" sz="1000" dirty="0"/>
                          </a:p>
                        </a:txBody>
                        <a:useSpRect/>
                      </a:txSp>
                    </a:sp>
                    <a:sp>
                      <a:nvSpPr>
                        <a:cNvPr id="43" name="Rectangle 42"/>
                        <a:cNvSpPr/>
                      </a:nvSpPr>
                      <a:spPr>
                        <a:xfrm>
                          <a:off x="7315200" y="1752600"/>
                          <a:ext cx="873769" cy="1905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a:xfrm>
                          <a:off x="8188969" y="1752600"/>
                          <a:ext cx="269231" cy="1905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Straight Connector 45"/>
                        <a:cNvCxnSpPr/>
                      </a:nvCxnSpPr>
                      <a:spPr>
                        <a:xfrm>
                          <a:off x="7315200" y="2057400"/>
                          <a:ext cx="1143000" cy="0"/>
                        </a:xfrm>
                        <a:prstGeom prst="line">
                          <a:avLst/>
                        </a:prstGeom>
                        <a:ln>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rot="5400000">
                          <a:off x="8038106" y="1905000"/>
                          <a:ext cx="1524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rot="5400000">
                          <a:off x="8187431" y="1905000"/>
                          <a:ext cx="1524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0" name="Freeform 59"/>
                        <a:cNvSpPr/>
                      </a:nvSpPr>
                      <a:spPr>
                        <a:xfrm>
                          <a:off x="8191500" y="1903435"/>
                          <a:ext cx="475892" cy="1698581"/>
                        </a:xfrm>
                        <a:custGeom>
                          <a:avLst/>
                          <a:gdLst>
                            <a:gd name="connsiteX0" fmla="*/ 76200 w 475892"/>
                            <a:gd name="connsiteY0" fmla="*/ 1565 h 1698581"/>
                            <a:gd name="connsiteX1" fmla="*/ 180975 w 475892"/>
                            <a:gd name="connsiteY1" fmla="*/ 11090 h 1698581"/>
                            <a:gd name="connsiteX2" fmla="*/ 190500 w 475892"/>
                            <a:gd name="connsiteY2" fmla="*/ 39665 h 1698581"/>
                            <a:gd name="connsiteX3" fmla="*/ 304800 w 475892"/>
                            <a:gd name="connsiteY3" fmla="*/ 49190 h 1698581"/>
                            <a:gd name="connsiteX4" fmla="*/ 333375 w 475892"/>
                            <a:gd name="connsiteY4" fmla="*/ 68240 h 1698581"/>
                            <a:gd name="connsiteX5" fmla="*/ 352425 w 475892"/>
                            <a:gd name="connsiteY5" fmla="*/ 258740 h 1698581"/>
                            <a:gd name="connsiteX6" fmla="*/ 371475 w 475892"/>
                            <a:gd name="connsiteY6" fmla="*/ 287315 h 1698581"/>
                            <a:gd name="connsiteX7" fmla="*/ 381000 w 475892"/>
                            <a:gd name="connsiteY7" fmla="*/ 315890 h 1698581"/>
                            <a:gd name="connsiteX8" fmla="*/ 400050 w 475892"/>
                            <a:gd name="connsiteY8" fmla="*/ 344465 h 1698581"/>
                            <a:gd name="connsiteX9" fmla="*/ 419100 w 475892"/>
                            <a:gd name="connsiteY9" fmla="*/ 401615 h 1698581"/>
                            <a:gd name="connsiteX10" fmla="*/ 409575 w 475892"/>
                            <a:gd name="connsiteY10" fmla="*/ 515915 h 1698581"/>
                            <a:gd name="connsiteX11" fmla="*/ 400050 w 475892"/>
                            <a:gd name="connsiteY11" fmla="*/ 544490 h 1698581"/>
                            <a:gd name="connsiteX12" fmla="*/ 409575 w 475892"/>
                            <a:gd name="connsiteY12" fmla="*/ 677840 h 1698581"/>
                            <a:gd name="connsiteX13" fmla="*/ 428625 w 475892"/>
                            <a:gd name="connsiteY13" fmla="*/ 734990 h 1698581"/>
                            <a:gd name="connsiteX14" fmla="*/ 438150 w 475892"/>
                            <a:gd name="connsiteY14" fmla="*/ 763565 h 1698581"/>
                            <a:gd name="connsiteX15" fmla="*/ 447675 w 475892"/>
                            <a:gd name="connsiteY15" fmla="*/ 792140 h 1698581"/>
                            <a:gd name="connsiteX16" fmla="*/ 457200 w 475892"/>
                            <a:gd name="connsiteY16" fmla="*/ 820715 h 1698581"/>
                            <a:gd name="connsiteX17" fmla="*/ 466725 w 475892"/>
                            <a:gd name="connsiteY17" fmla="*/ 1096940 h 1698581"/>
                            <a:gd name="connsiteX18" fmla="*/ 457200 w 475892"/>
                            <a:gd name="connsiteY18" fmla="*/ 1258865 h 1698581"/>
                            <a:gd name="connsiteX19" fmla="*/ 333375 w 475892"/>
                            <a:gd name="connsiteY19" fmla="*/ 1287440 h 1698581"/>
                            <a:gd name="connsiteX20" fmla="*/ 314325 w 475892"/>
                            <a:gd name="connsiteY20" fmla="*/ 1344590 h 1698581"/>
                            <a:gd name="connsiteX21" fmla="*/ 285750 w 475892"/>
                            <a:gd name="connsiteY21" fmla="*/ 1401740 h 1698581"/>
                            <a:gd name="connsiteX22" fmla="*/ 257175 w 475892"/>
                            <a:gd name="connsiteY22" fmla="*/ 1420790 h 1698581"/>
                            <a:gd name="connsiteX23" fmla="*/ 142875 w 475892"/>
                            <a:gd name="connsiteY23" fmla="*/ 1430315 h 1698581"/>
                            <a:gd name="connsiteX24" fmla="*/ 85725 w 475892"/>
                            <a:gd name="connsiteY24" fmla="*/ 1458890 h 1698581"/>
                            <a:gd name="connsiteX25" fmla="*/ 66675 w 475892"/>
                            <a:gd name="connsiteY25" fmla="*/ 1516040 h 1698581"/>
                            <a:gd name="connsiteX26" fmla="*/ 28575 w 475892"/>
                            <a:gd name="connsiteY26" fmla="*/ 1697015 h 1698581"/>
                            <a:gd name="connsiteX27" fmla="*/ 0 w 475892"/>
                            <a:gd name="connsiteY27" fmla="*/ 1697015 h 1698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75892" h="1698581">
                              <a:moveTo>
                                <a:pt x="76200" y="1565"/>
                              </a:moveTo>
                              <a:cubicBezTo>
                                <a:pt x="111125" y="4740"/>
                                <a:pt x="147706" y="0"/>
                                <a:pt x="180975" y="11090"/>
                              </a:cubicBezTo>
                              <a:cubicBezTo>
                                <a:pt x="190500" y="14265"/>
                                <a:pt x="180904" y="36712"/>
                                <a:pt x="190500" y="39665"/>
                              </a:cubicBezTo>
                              <a:cubicBezTo>
                                <a:pt x="227041" y="50909"/>
                                <a:pt x="266700" y="46015"/>
                                <a:pt x="304800" y="49190"/>
                              </a:cubicBezTo>
                              <a:cubicBezTo>
                                <a:pt x="314325" y="55540"/>
                                <a:pt x="331017" y="57038"/>
                                <a:pt x="333375" y="68240"/>
                              </a:cubicBezTo>
                              <a:cubicBezTo>
                                <a:pt x="336411" y="82663"/>
                                <a:pt x="327116" y="208123"/>
                                <a:pt x="352425" y="258740"/>
                              </a:cubicBezTo>
                              <a:cubicBezTo>
                                <a:pt x="357545" y="268979"/>
                                <a:pt x="366355" y="277076"/>
                                <a:pt x="371475" y="287315"/>
                              </a:cubicBezTo>
                              <a:cubicBezTo>
                                <a:pt x="375965" y="296295"/>
                                <a:pt x="376510" y="306910"/>
                                <a:pt x="381000" y="315890"/>
                              </a:cubicBezTo>
                              <a:cubicBezTo>
                                <a:pt x="386120" y="326129"/>
                                <a:pt x="395401" y="334004"/>
                                <a:pt x="400050" y="344465"/>
                              </a:cubicBezTo>
                              <a:cubicBezTo>
                                <a:pt x="408205" y="362815"/>
                                <a:pt x="419100" y="401615"/>
                                <a:pt x="419100" y="401615"/>
                              </a:cubicBezTo>
                              <a:cubicBezTo>
                                <a:pt x="415925" y="439715"/>
                                <a:pt x="414628" y="478018"/>
                                <a:pt x="409575" y="515915"/>
                              </a:cubicBezTo>
                              <a:cubicBezTo>
                                <a:pt x="408248" y="525867"/>
                                <a:pt x="400050" y="534450"/>
                                <a:pt x="400050" y="544490"/>
                              </a:cubicBezTo>
                              <a:cubicBezTo>
                                <a:pt x="400050" y="589053"/>
                                <a:pt x="402964" y="633770"/>
                                <a:pt x="409575" y="677840"/>
                              </a:cubicBezTo>
                              <a:cubicBezTo>
                                <a:pt x="412554" y="697698"/>
                                <a:pt x="422275" y="715940"/>
                                <a:pt x="428625" y="734990"/>
                              </a:cubicBezTo>
                              <a:lnTo>
                                <a:pt x="438150" y="763565"/>
                              </a:lnTo>
                              <a:lnTo>
                                <a:pt x="447675" y="792140"/>
                              </a:lnTo>
                              <a:lnTo>
                                <a:pt x="457200" y="820715"/>
                              </a:lnTo>
                              <a:cubicBezTo>
                                <a:pt x="460375" y="912790"/>
                                <a:pt x="466725" y="1004810"/>
                                <a:pt x="466725" y="1096940"/>
                              </a:cubicBezTo>
                              <a:cubicBezTo>
                                <a:pt x="466725" y="1151008"/>
                                <a:pt x="475892" y="1208130"/>
                                <a:pt x="457200" y="1258865"/>
                              </a:cubicBezTo>
                              <a:cubicBezTo>
                                <a:pt x="451389" y="1274638"/>
                                <a:pt x="338717" y="1286677"/>
                                <a:pt x="333375" y="1287440"/>
                              </a:cubicBezTo>
                              <a:lnTo>
                                <a:pt x="314325" y="1344590"/>
                              </a:lnTo>
                              <a:cubicBezTo>
                                <a:pt x="306578" y="1367831"/>
                                <a:pt x="304214" y="1383276"/>
                                <a:pt x="285750" y="1401740"/>
                              </a:cubicBezTo>
                              <a:cubicBezTo>
                                <a:pt x="277655" y="1409835"/>
                                <a:pt x="268400" y="1418545"/>
                                <a:pt x="257175" y="1420790"/>
                              </a:cubicBezTo>
                              <a:cubicBezTo>
                                <a:pt x="219685" y="1428288"/>
                                <a:pt x="180975" y="1427140"/>
                                <a:pt x="142875" y="1430315"/>
                              </a:cubicBezTo>
                              <a:cubicBezTo>
                                <a:pt x="127305" y="1435505"/>
                                <a:pt x="95443" y="1443341"/>
                                <a:pt x="85725" y="1458890"/>
                              </a:cubicBezTo>
                              <a:cubicBezTo>
                                <a:pt x="75082" y="1475918"/>
                                <a:pt x="66675" y="1516040"/>
                                <a:pt x="66675" y="1516040"/>
                              </a:cubicBezTo>
                              <a:cubicBezTo>
                                <a:pt x="61009" y="1618035"/>
                                <a:pt x="110676" y="1683331"/>
                                <a:pt x="28575" y="1697015"/>
                              </a:cubicBezTo>
                              <a:cubicBezTo>
                                <a:pt x="19180" y="1698581"/>
                                <a:pt x="9525" y="1697015"/>
                                <a:pt x="0" y="1697015"/>
                              </a:cubicBezTo>
                            </a:path>
                          </a:pathLst>
                        </a:custGeom>
                        <a:ln w="158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61" name="Freeform 60"/>
                        <a:cNvSpPr/>
                      </a:nvSpPr>
                      <a:spPr>
                        <a:xfrm flipH="1">
                          <a:off x="7772400" y="1905000"/>
                          <a:ext cx="381000" cy="1698581"/>
                        </a:xfrm>
                        <a:custGeom>
                          <a:avLst/>
                          <a:gdLst>
                            <a:gd name="connsiteX0" fmla="*/ 76200 w 475892"/>
                            <a:gd name="connsiteY0" fmla="*/ 1565 h 1698581"/>
                            <a:gd name="connsiteX1" fmla="*/ 180975 w 475892"/>
                            <a:gd name="connsiteY1" fmla="*/ 11090 h 1698581"/>
                            <a:gd name="connsiteX2" fmla="*/ 190500 w 475892"/>
                            <a:gd name="connsiteY2" fmla="*/ 39665 h 1698581"/>
                            <a:gd name="connsiteX3" fmla="*/ 304800 w 475892"/>
                            <a:gd name="connsiteY3" fmla="*/ 49190 h 1698581"/>
                            <a:gd name="connsiteX4" fmla="*/ 333375 w 475892"/>
                            <a:gd name="connsiteY4" fmla="*/ 68240 h 1698581"/>
                            <a:gd name="connsiteX5" fmla="*/ 352425 w 475892"/>
                            <a:gd name="connsiteY5" fmla="*/ 258740 h 1698581"/>
                            <a:gd name="connsiteX6" fmla="*/ 371475 w 475892"/>
                            <a:gd name="connsiteY6" fmla="*/ 287315 h 1698581"/>
                            <a:gd name="connsiteX7" fmla="*/ 381000 w 475892"/>
                            <a:gd name="connsiteY7" fmla="*/ 315890 h 1698581"/>
                            <a:gd name="connsiteX8" fmla="*/ 400050 w 475892"/>
                            <a:gd name="connsiteY8" fmla="*/ 344465 h 1698581"/>
                            <a:gd name="connsiteX9" fmla="*/ 419100 w 475892"/>
                            <a:gd name="connsiteY9" fmla="*/ 401615 h 1698581"/>
                            <a:gd name="connsiteX10" fmla="*/ 409575 w 475892"/>
                            <a:gd name="connsiteY10" fmla="*/ 515915 h 1698581"/>
                            <a:gd name="connsiteX11" fmla="*/ 400050 w 475892"/>
                            <a:gd name="connsiteY11" fmla="*/ 544490 h 1698581"/>
                            <a:gd name="connsiteX12" fmla="*/ 409575 w 475892"/>
                            <a:gd name="connsiteY12" fmla="*/ 677840 h 1698581"/>
                            <a:gd name="connsiteX13" fmla="*/ 428625 w 475892"/>
                            <a:gd name="connsiteY13" fmla="*/ 734990 h 1698581"/>
                            <a:gd name="connsiteX14" fmla="*/ 438150 w 475892"/>
                            <a:gd name="connsiteY14" fmla="*/ 763565 h 1698581"/>
                            <a:gd name="connsiteX15" fmla="*/ 447675 w 475892"/>
                            <a:gd name="connsiteY15" fmla="*/ 792140 h 1698581"/>
                            <a:gd name="connsiteX16" fmla="*/ 457200 w 475892"/>
                            <a:gd name="connsiteY16" fmla="*/ 820715 h 1698581"/>
                            <a:gd name="connsiteX17" fmla="*/ 466725 w 475892"/>
                            <a:gd name="connsiteY17" fmla="*/ 1096940 h 1698581"/>
                            <a:gd name="connsiteX18" fmla="*/ 457200 w 475892"/>
                            <a:gd name="connsiteY18" fmla="*/ 1258865 h 1698581"/>
                            <a:gd name="connsiteX19" fmla="*/ 333375 w 475892"/>
                            <a:gd name="connsiteY19" fmla="*/ 1287440 h 1698581"/>
                            <a:gd name="connsiteX20" fmla="*/ 314325 w 475892"/>
                            <a:gd name="connsiteY20" fmla="*/ 1344590 h 1698581"/>
                            <a:gd name="connsiteX21" fmla="*/ 285750 w 475892"/>
                            <a:gd name="connsiteY21" fmla="*/ 1401740 h 1698581"/>
                            <a:gd name="connsiteX22" fmla="*/ 257175 w 475892"/>
                            <a:gd name="connsiteY22" fmla="*/ 1420790 h 1698581"/>
                            <a:gd name="connsiteX23" fmla="*/ 142875 w 475892"/>
                            <a:gd name="connsiteY23" fmla="*/ 1430315 h 1698581"/>
                            <a:gd name="connsiteX24" fmla="*/ 85725 w 475892"/>
                            <a:gd name="connsiteY24" fmla="*/ 1458890 h 1698581"/>
                            <a:gd name="connsiteX25" fmla="*/ 66675 w 475892"/>
                            <a:gd name="connsiteY25" fmla="*/ 1516040 h 1698581"/>
                            <a:gd name="connsiteX26" fmla="*/ 28575 w 475892"/>
                            <a:gd name="connsiteY26" fmla="*/ 1697015 h 1698581"/>
                            <a:gd name="connsiteX27" fmla="*/ 0 w 475892"/>
                            <a:gd name="connsiteY27" fmla="*/ 1697015 h 1698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75892" h="1698581">
                              <a:moveTo>
                                <a:pt x="76200" y="1565"/>
                              </a:moveTo>
                              <a:cubicBezTo>
                                <a:pt x="111125" y="4740"/>
                                <a:pt x="147706" y="0"/>
                                <a:pt x="180975" y="11090"/>
                              </a:cubicBezTo>
                              <a:cubicBezTo>
                                <a:pt x="190500" y="14265"/>
                                <a:pt x="180904" y="36712"/>
                                <a:pt x="190500" y="39665"/>
                              </a:cubicBezTo>
                              <a:cubicBezTo>
                                <a:pt x="227041" y="50909"/>
                                <a:pt x="266700" y="46015"/>
                                <a:pt x="304800" y="49190"/>
                              </a:cubicBezTo>
                              <a:cubicBezTo>
                                <a:pt x="314325" y="55540"/>
                                <a:pt x="331017" y="57038"/>
                                <a:pt x="333375" y="68240"/>
                              </a:cubicBezTo>
                              <a:cubicBezTo>
                                <a:pt x="336411" y="82663"/>
                                <a:pt x="327116" y="208123"/>
                                <a:pt x="352425" y="258740"/>
                              </a:cubicBezTo>
                              <a:cubicBezTo>
                                <a:pt x="357545" y="268979"/>
                                <a:pt x="366355" y="277076"/>
                                <a:pt x="371475" y="287315"/>
                              </a:cubicBezTo>
                              <a:cubicBezTo>
                                <a:pt x="375965" y="296295"/>
                                <a:pt x="376510" y="306910"/>
                                <a:pt x="381000" y="315890"/>
                              </a:cubicBezTo>
                              <a:cubicBezTo>
                                <a:pt x="386120" y="326129"/>
                                <a:pt x="395401" y="334004"/>
                                <a:pt x="400050" y="344465"/>
                              </a:cubicBezTo>
                              <a:cubicBezTo>
                                <a:pt x="408205" y="362815"/>
                                <a:pt x="419100" y="401615"/>
                                <a:pt x="419100" y="401615"/>
                              </a:cubicBezTo>
                              <a:cubicBezTo>
                                <a:pt x="415925" y="439715"/>
                                <a:pt x="414628" y="478018"/>
                                <a:pt x="409575" y="515915"/>
                              </a:cubicBezTo>
                              <a:cubicBezTo>
                                <a:pt x="408248" y="525867"/>
                                <a:pt x="400050" y="534450"/>
                                <a:pt x="400050" y="544490"/>
                              </a:cubicBezTo>
                              <a:cubicBezTo>
                                <a:pt x="400050" y="589053"/>
                                <a:pt x="402964" y="633770"/>
                                <a:pt x="409575" y="677840"/>
                              </a:cubicBezTo>
                              <a:cubicBezTo>
                                <a:pt x="412554" y="697698"/>
                                <a:pt x="422275" y="715940"/>
                                <a:pt x="428625" y="734990"/>
                              </a:cubicBezTo>
                              <a:lnTo>
                                <a:pt x="438150" y="763565"/>
                              </a:lnTo>
                              <a:lnTo>
                                <a:pt x="447675" y="792140"/>
                              </a:lnTo>
                              <a:lnTo>
                                <a:pt x="457200" y="820715"/>
                              </a:lnTo>
                              <a:cubicBezTo>
                                <a:pt x="460375" y="912790"/>
                                <a:pt x="466725" y="1004810"/>
                                <a:pt x="466725" y="1096940"/>
                              </a:cubicBezTo>
                              <a:cubicBezTo>
                                <a:pt x="466725" y="1151008"/>
                                <a:pt x="475892" y="1208130"/>
                                <a:pt x="457200" y="1258865"/>
                              </a:cubicBezTo>
                              <a:cubicBezTo>
                                <a:pt x="451389" y="1274638"/>
                                <a:pt x="338717" y="1286677"/>
                                <a:pt x="333375" y="1287440"/>
                              </a:cubicBezTo>
                              <a:lnTo>
                                <a:pt x="314325" y="1344590"/>
                              </a:lnTo>
                              <a:cubicBezTo>
                                <a:pt x="306578" y="1367831"/>
                                <a:pt x="304214" y="1383276"/>
                                <a:pt x="285750" y="1401740"/>
                              </a:cubicBezTo>
                              <a:cubicBezTo>
                                <a:pt x="277655" y="1409835"/>
                                <a:pt x="268400" y="1418545"/>
                                <a:pt x="257175" y="1420790"/>
                              </a:cubicBezTo>
                              <a:cubicBezTo>
                                <a:pt x="219685" y="1428288"/>
                                <a:pt x="180975" y="1427140"/>
                                <a:pt x="142875" y="1430315"/>
                              </a:cubicBezTo>
                              <a:cubicBezTo>
                                <a:pt x="127305" y="1435505"/>
                                <a:pt x="95443" y="1443341"/>
                                <a:pt x="85725" y="1458890"/>
                              </a:cubicBezTo>
                              <a:cubicBezTo>
                                <a:pt x="75082" y="1475918"/>
                                <a:pt x="66675" y="1516040"/>
                                <a:pt x="66675" y="1516040"/>
                              </a:cubicBezTo>
                              <a:cubicBezTo>
                                <a:pt x="61009" y="1618035"/>
                                <a:pt x="110676" y="1683331"/>
                                <a:pt x="28575" y="1697015"/>
                              </a:cubicBezTo>
                              <a:cubicBezTo>
                                <a:pt x="19180" y="1698581"/>
                                <a:pt x="9525" y="1697015"/>
                                <a:pt x="0" y="1697015"/>
                              </a:cubicBezTo>
                            </a:path>
                          </a:pathLst>
                        </a:custGeom>
                        <a:ln w="158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63" name="Freeform 62"/>
                        <a:cNvSpPr/>
                      </a:nvSpPr>
                      <a:spPr>
                        <a:xfrm>
                          <a:off x="6972300" y="1873064"/>
                          <a:ext cx="363711" cy="1660711"/>
                        </a:xfrm>
                        <a:custGeom>
                          <a:avLst/>
                          <a:gdLst>
                            <a:gd name="connsiteX0" fmla="*/ 323850 w 363711"/>
                            <a:gd name="connsiteY0" fmla="*/ 41461 h 1660711"/>
                            <a:gd name="connsiteX1" fmla="*/ 123825 w 363711"/>
                            <a:gd name="connsiteY1" fmla="*/ 79561 h 1660711"/>
                            <a:gd name="connsiteX2" fmla="*/ 95250 w 363711"/>
                            <a:gd name="connsiteY2" fmla="*/ 108136 h 1660711"/>
                            <a:gd name="connsiteX3" fmla="*/ 85725 w 363711"/>
                            <a:gd name="connsiteY3" fmla="*/ 136711 h 1660711"/>
                            <a:gd name="connsiteX4" fmla="*/ 114300 w 363711"/>
                            <a:gd name="connsiteY4" fmla="*/ 289111 h 1660711"/>
                            <a:gd name="connsiteX5" fmla="*/ 142875 w 363711"/>
                            <a:gd name="connsiteY5" fmla="*/ 393886 h 1660711"/>
                            <a:gd name="connsiteX6" fmla="*/ 133350 w 363711"/>
                            <a:gd name="connsiteY6" fmla="*/ 574861 h 1660711"/>
                            <a:gd name="connsiteX7" fmla="*/ 85725 w 363711"/>
                            <a:gd name="connsiteY7" fmla="*/ 632011 h 1660711"/>
                            <a:gd name="connsiteX8" fmla="*/ 47625 w 363711"/>
                            <a:gd name="connsiteY8" fmla="*/ 689161 h 1660711"/>
                            <a:gd name="connsiteX9" fmla="*/ 28575 w 363711"/>
                            <a:gd name="connsiteY9" fmla="*/ 765361 h 1660711"/>
                            <a:gd name="connsiteX10" fmla="*/ 0 w 363711"/>
                            <a:gd name="connsiteY10" fmla="*/ 860611 h 1660711"/>
                            <a:gd name="connsiteX11" fmla="*/ 9525 w 363711"/>
                            <a:gd name="connsiteY11" fmla="*/ 1013011 h 1660711"/>
                            <a:gd name="connsiteX12" fmla="*/ 19050 w 363711"/>
                            <a:gd name="connsiteY12" fmla="*/ 1041586 h 1660711"/>
                            <a:gd name="connsiteX13" fmla="*/ 47625 w 363711"/>
                            <a:gd name="connsiteY13" fmla="*/ 1193986 h 1660711"/>
                            <a:gd name="connsiteX14" fmla="*/ 47625 w 363711"/>
                            <a:gd name="connsiteY14" fmla="*/ 1193986 h 1660711"/>
                            <a:gd name="connsiteX15" fmla="*/ 57150 w 363711"/>
                            <a:gd name="connsiteY15" fmla="*/ 1232086 h 1660711"/>
                            <a:gd name="connsiteX16" fmla="*/ 85725 w 363711"/>
                            <a:gd name="connsiteY16" fmla="*/ 1260661 h 1660711"/>
                            <a:gd name="connsiteX17" fmla="*/ 95250 w 363711"/>
                            <a:gd name="connsiteY17" fmla="*/ 1441636 h 1660711"/>
                            <a:gd name="connsiteX18" fmla="*/ 104775 w 363711"/>
                            <a:gd name="connsiteY18" fmla="*/ 1470211 h 1660711"/>
                            <a:gd name="connsiteX19" fmla="*/ 219075 w 363711"/>
                            <a:gd name="connsiteY19" fmla="*/ 1527361 h 1660711"/>
                            <a:gd name="connsiteX20" fmla="*/ 247650 w 363711"/>
                            <a:gd name="connsiteY20" fmla="*/ 1536886 h 1660711"/>
                            <a:gd name="connsiteX21" fmla="*/ 342900 w 363711"/>
                            <a:gd name="connsiteY21" fmla="*/ 1622611 h 1660711"/>
                            <a:gd name="connsiteX22" fmla="*/ 361950 w 363711"/>
                            <a:gd name="connsiteY22" fmla="*/ 1660711 h 16607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63711" h="1660711">
                              <a:moveTo>
                                <a:pt x="323850" y="41461"/>
                              </a:moveTo>
                              <a:cubicBezTo>
                                <a:pt x="58925" y="55404"/>
                                <a:pt x="190126" y="0"/>
                                <a:pt x="123825" y="79561"/>
                              </a:cubicBezTo>
                              <a:cubicBezTo>
                                <a:pt x="115201" y="89909"/>
                                <a:pt x="104775" y="98611"/>
                                <a:pt x="95250" y="108136"/>
                              </a:cubicBezTo>
                              <a:cubicBezTo>
                                <a:pt x="92075" y="117661"/>
                                <a:pt x="85725" y="126671"/>
                                <a:pt x="85725" y="136711"/>
                              </a:cubicBezTo>
                              <a:cubicBezTo>
                                <a:pt x="85725" y="252154"/>
                                <a:pt x="92411" y="201556"/>
                                <a:pt x="114300" y="289111"/>
                              </a:cubicBezTo>
                              <a:cubicBezTo>
                                <a:pt x="135785" y="375051"/>
                                <a:pt x="125071" y="340473"/>
                                <a:pt x="142875" y="393886"/>
                              </a:cubicBezTo>
                              <a:cubicBezTo>
                                <a:pt x="139700" y="454211"/>
                                <a:pt x="141512" y="515006"/>
                                <a:pt x="133350" y="574861"/>
                              </a:cubicBezTo>
                              <a:cubicBezTo>
                                <a:pt x="130938" y="592549"/>
                                <a:pt x="94025" y="621340"/>
                                <a:pt x="85725" y="632011"/>
                              </a:cubicBezTo>
                              <a:cubicBezTo>
                                <a:pt x="71669" y="650083"/>
                                <a:pt x="47625" y="689161"/>
                                <a:pt x="47625" y="689161"/>
                              </a:cubicBezTo>
                              <a:cubicBezTo>
                                <a:pt x="41275" y="714561"/>
                                <a:pt x="36854" y="740523"/>
                                <a:pt x="28575" y="765361"/>
                              </a:cubicBezTo>
                              <a:cubicBezTo>
                                <a:pt x="5385" y="834930"/>
                                <a:pt x="14395" y="803030"/>
                                <a:pt x="0" y="860611"/>
                              </a:cubicBezTo>
                              <a:cubicBezTo>
                                <a:pt x="3175" y="911411"/>
                                <a:pt x="4197" y="962392"/>
                                <a:pt x="9525" y="1013011"/>
                              </a:cubicBezTo>
                              <a:cubicBezTo>
                                <a:pt x="10576" y="1022996"/>
                                <a:pt x="17523" y="1031663"/>
                                <a:pt x="19050" y="1041586"/>
                              </a:cubicBezTo>
                              <a:cubicBezTo>
                                <a:pt x="42096" y="1191386"/>
                                <a:pt x="11233" y="1084810"/>
                                <a:pt x="47625" y="1193986"/>
                              </a:cubicBezTo>
                              <a:lnTo>
                                <a:pt x="47625" y="1193986"/>
                              </a:lnTo>
                              <a:cubicBezTo>
                                <a:pt x="50800" y="1206686"/>
                                <a:pt x="50655" y="1220720"/>
                                <a:pt x="57150" y="1232086"/>
                              </a:cubicBezTo>
                              <a:cubicBezTo>
                                <a:pt x="63833" y="1243782"/>
                                <a:pt x="76200" y="1251136"/>
                                <a:pt x="85725" y="1260661"/>
                              </a:cubicBezTo>
                              <a:cubicBezTo>
                                <a:pt x="88900" y="1320986"/>
                                <a:pt x="89781" y="1381476"/>
                                <a:pt x="95250" y="1441636"/>
                              </a:cubicBezTo>
                              <a:cubicBezTo>
                                <a:pt x="96159" y="1451635"/>
                                <a:pt x="97675" y="1463111"/>
                                <a:pt x="104775" y="1470211"/>
                              </a:cubicBezTo>
                              <a:cubicBezTo>
                                <a:pt x="141704" y="1507140"/>
                                <a:pt x="172594" y="1511867"/>
                                <a:pt x="219075" y="1527361"/>
                              </a:cubicBezTo>
                              <a:lnTo>
                                <a:pt x="247650" y="1536886"/>
                              </a:lnTo>
                              <a:cubicBezTo>
                                <a:pt x="322420" y="1611656"/>
                                <a:pt x="288173" y="1586126"/>
                                <a:pt x="342900" y="1622611"/>
                              </a:cubicBezTo>
                              <a:cubicBezTo>
                                <a:pt x="363711" y="1653828"/>
                                <a:pt x="361950" y="1639738"/>
                                <a:pt x="361950" y="1660711"/>
                              </a:cubicBezTo>
                            </a:path>
                          </a:pathLst>
                        </a:custGeom>
                        <a:ln w="158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65" name="Freeform 64"/>
                        <a:cNvSpPr/>
                      </a:nvSpPr>
                      <a:spPr>
                        <a:xfrm>
                          <a:off x="6773446" y="1827393"/>
                          <a:ext cx="541754" cy="1706382"/>
                        </a:xfrm>
                        <a:custGeom>
                          <a:avLst/>
                          <a:gdLst>
                            <a:gd name="connsiteX0" fmla="*/ 522704 w 541754"/>
                            <a:gd name="connsiteY0" fmla="*/ 87132 h 1706382"/>
                            <a:gd name="connsiteX1" fmla="*/ 475079 w 541754"/>
                            <a:gd name="connsiteY1" fmla="*/ 77607 h 1706382"/>
                            <a:gd name="connsiteX2" fmla="*/ 446504 w 541754"/>
                            <a:gd name="connsiteY2" fmla="*/ 49032 h 1706382"/>
                            <a:gd name="connsiteX3" fmla="*/ 417929 w 541754"/>
                            <a:gd name="connsiteY3" fmla="*/ 39507 h 1706382"/>
                            <a:gd name="connsiteX4" fmla="*/ 389354 w 541754"/>
                            <a:gd name="connsiteY4" fmla="*/ 20457 h 1706382"/>
                            <a:gd name="connsiteX5" fmla="*/ 332204 w 541754"/>
                            <a:gd name="connsiteY5" fmla="*/ 1407 h 1706382"/>
                            <a:gd name="connsiteX6" fmla="*/ 189329 w 541754"/>
                            <a:gd name="connsiteY6" fmla="*/ 10932 h 1706382"/>
                            <a:gd name="connsiteX7" fmla="*/ 170279 w 541754"/>
                            <a:gd name="connsiteY7" fmla="*/ 39507 h 1706382"/>
                            <a:gd name="connsiteX8" fmla="*/ 160754 w 541754"/>
                            <a:gd name="connsiteY8" fmla="*/ 334782 h 1706382"/>
                            <a:gd name="connsiteX9" fmla="*/ 103604 w 541754"/>
                            <a:gd name="connsiteY9" fmla="*/ 420507 h 1706382"/>
                            <a:gd name="connsiteX10" fmla="*/ 84554 w 541754"/>
                            <a:gd name="connsiteY10" fmla="*/ 477657 h 1706382"/>
                            <a:gd name="connsiteX11" fmla="*/ 75029 w 541754"/>
                            <a:gd name="connsiteY11" fmla="*/ 506232 h 1706382"/>
                            <a:gd name="connsiteX12" fmla="*/ 65504 w 541754"/>
                            <a:gd name="connsiteY12" fmla="*/ 858657 h 1706382"/>
                            <a:gd name="connsiteX13" fmla="*/ 55979 w 541754"/>
                            <a:gd name="connsiteY13" fmla="*/ 896757 h 1706382"/>
                            <a:gd name="connsiteX14" fmla="*/ 36929 w 541754"/>
                            <a:gd name="connsiteY14" fmla="*/ 972957 h 1706382"/>
                            <a:gd name="connsiteX15" fmla="*/ 8354 w 541754"/>
                            <a:gd name="connsiteY15" fmla="*/ 1030107 h 1706382"/>
                            <a:gd name="connsiteX16" fmla="*/ 17879 w 541754"/>
                            <a:gd name="connsiteY16" fmla="*/ 1287282 h 1706382"/>
                            <a:gd name="connsiteX17" fmla="*/ 36929 w 541754"/>
                            <a:gd name="connsiteY17" fmla="*/ 1315857 h 1706382"/>
                            <a:gd name="connsiteX18" fmla="*/ 55979 w 541754"/>
                            <a:gd name="connsiteY18" fmla="*/ 1373007 h 1706382"/>
                            <a:gd name="connsiteX19" fmla="*/ 65504 w 541754"/>
                            <a:gd name="connsiteY19" fmla="*/ 1401582 h 1706382"/>
                            <a:gd name="connsiteX20" fmla="*/ 160754 w 541754"/>
                            <a:gd name="connsiteY20" fmla="*/ 1458732 h 1706382"/>
                            <a:gd name="connsiteX21" fmla="*/ 246479 w 541754"/>
                            <a:gd name="connsiteY21" fmla="*/ 1496832 h 1706382"/>
                            <a:gd name="connsiteX22" fmla="*/ 294104 w 541754"/>
                            <a:gd name="connsiteY22" fmla="*/ 1553982 h 1706382"/>
                            <a:gd name="connsiteX23" fmla="*/ 379829 w 541754"/>
                            <a:gd name="connsiteY23" fmla="*/ 1630182 h 1706382"/>
                            <a:gd name="connsiteX24" fmla="*/ 408404 w 541754"/>
                            <a:gd name="connsiteY24" fmla="*/ 1639707 h 1706382"/>
                            <a:gd name="connsiteX25" fmla="*/ 494129 w 541754"/>
                            <a:gd name="connsiteY25" fmla="*/ 1706382 h 1706382"/>
                            <a:gd name="connsiteX26" fmla="*/ 541754 w 541754"/>
                            <a:gd name="connsiteY26" fmla="*/ 1706382 h 1706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41754" h="1706382">
                              <a:moveTo>
                                <a:pt x="522704" y="87132"/>
                              </a:moveTo>
                              <a:cubicBezTo>
                                <a:pt x="506829" y="83957"/>
                                <a:pt x="489559" y="84847"/>
                                <a:pt x="475079" y="77607"/>
                              </a:cubicBezTo>
                              <a:cubicBezTo>
                                <a:pt x="463031" y="71583"/>
                                <a:pt x="457712" y="56504"/>
                                <a:pt x="446504" y="49032"/>
                              </a:cubicBezTo>
                              <a:cubicBezTo>
                                <a:pt x="438150" y="43463"/>
                                <a:pt x="426909" y="43997"/>
                                <a:pt x="417929" y="39507"/>
                              </a:cubicBezTo>
                              <a:cubicBezTo>
                                <a:pt x="407690" y="34387"/>
                                <a:pt x="399815" y="25106"/>
                                <a:pt x="389354" y="20457"/>
                              </a:cubicBezTo>
                              <a:cubicBezTo>
                                <a:pt x="371004" y="12302"/>
                                <a:pt x="332204" y="1407"/>
                                <a:pt x="332204" y="1407"/>
                              </a:cubicBezTo>
                              <a:cubicBezTo>
                                <a:pt x="284579" y="4582"/>
                                <a:pt x="235791" y="0"/>
                                <a:pt x="189329" y="10932"/>
                              </a:cubicBezTo>
                              <a:cubicBezTo>
                                <a:pt x="178186" y="13554"/>
                                <a:pt x="171285" y="28104"/>
                                <a:pt x="170279" y="39507"/>
                              </a:cubicBezTo>
                              <a:cubicBezTo>
                                <a:pt x="161624" y="137602"/>
                                <a:pt x="173942" y="237193"/>
                                <a:pt x="160754" y="334782"/>
                              </a:cubicBezTo>
                              <a:cubicBezTo>
                                <a:pt x="154260" y="382840"/>
                                <a:pt x="116376" y="382191"/>
                                <a:pt x="103604" y="420507"/>
                              </a:cubicBezTo>
                              <a:lnTo>
                                <a:pt x="84554" y="477657"/>
                              </a:lnTo>
                              <a:lnTo>
                                <a:pt x="75029" y="506232"/>
                              </a:lnTo>
                              <a:cubicBezTo>
                                <a:pt x="71854" y="623707"/>
                                <a:pt x="71230" y="741279"/>
                                <a:pt x="65504" y="858657"/>
                              </a:cubicBezTo>
                              <a:cubicBezTo>
                                <a:pt x="64866" y="871732"/>
                                <a:pt x="58819" y="883978"/>
                                <a:pt x="55979" y="896757"/>
                              </a:cubicBezTo>
                              <a:cubicBezTo>
                                <a:pt x="51632" y="916320"/>
                                <a:pt x="47141" y="952532"/>
                                <a:pt x="36929" y="972957"/>
                              </a:cubicBezTo>
                              <a:cubicBezTo>
                                <a:pt x="0" y="1046815"/>
                                <a:pt x="32295" y="958283"/>
                                <a:pt x="8354" y="1030107"/>
                              </a:cubicBezTo>
                              <a:cubicBezTo>
                                <a:pt x="11529" y="1115832"/>
                                <a:pt x="9343" y="1201924"/>
                                <a:pt x="17879" y="1287282"/>
                              </a:cubicBezTo>
                              <a:cubicBezTo>
                                <a:pt x="19018" y="1298673"/>
                                <a:pt x="32280" y="1305396"/>
                                <a:pt x="36929" y="1315857"/>
                              </a:cubicBezTo>
                              <a:cubicBezTo>
                                <a:pt x="45084" y="1334207"/>
                                <a:pt x="49629" y="1353957"/>
                                <a:pt x="55979" y="1373007"/>
                              </a:cubicBezTo>
                              <a:cubicBezTo>
                                <a:pt x="59154" y="1382532"/>
                                <a:pt x="57150" y="1396013"/>
                                <a:pt x="65504" y="1401582"/>
                              </a:cubicBezTo>
                              <a:cubicBezTo>
                                <a:pt x="99048" y="1423945"/>
                                <a:pt x="124143" y="1444087"/>
                                <a:pt x="160754" y="1458732"/>
                              </a:cubicBezTo>
                              <a:cubicBezTo>
                                <a:pt x="208677" y="1477901"/>
                                <a:pt x="212648" y="1468639"/>
                                <a:pt x="246479" y="1496832"/>
                              </a:cubicBezTo>
                              <a:cubicBezTo>
                                <a:pt x="302320" y="1543366"/>
                                <a:pt x="251290" y="1505816"/>
                                <a:pt x="294104" y="1553982"/>
                              </a:cubicBezTo>
                              <a:cubicBezTo>
                                <a:pt x="314299" y="1576702"/>
                                <a:pt x="347980" y="1614258"/>
                                <a:pt x="379829" y="1630182"/>
                              </a:cubicBezTo>
                              <a:cubicBezTo>
                                <a:pt x="388809" y="1634672"/>
                                <a:pt x="398879" y="1636532"/>
                                <a:pt x="408404" y="1639707"/>
                              </a:cubicBezTo>
                              <a:cubicBezTo>
                                <a:pt x="426356" y="1657659"/>
                                <a:pt x="471343" y="1706382"/>
                                <a:pt x="494129" y="1706382"/>
                              </a:cubicBezTo>
                              <a:lnTo>
                                <a:pt x="541754" y="1706382"/>
                              </a:lnTo>
                            </a:path>
                          </a:pathLst>
                        </a:custGeom>
                        <a:ln w="158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lc:lockedCanvas>
              </a:graphicData>
            </a:graphic>
            <wp14:sizeRelH relativeFrom="margin">
              <wp14:pctWidth>0</wp14:pctWidth>
            </wp14:sizeRelH>
            <wp14:sizeRelV relativeFrom="margin">
              <wp14:pctHeight>0</wp14:pctHeight>
            </wp14:sizeRelV>
          </wp:anchor>
        </w:drawing>
      </w:r>
      <w:r w:rsidR="008D4E4B">
        <w:rPr>
          <w:rFonts w:ascii="Shruti" w:hAnsi="Shruti" w:cs="Shruti"/>
        </w:rPr>
        <w:t xml:space="preserve">Fold the casing back down and sew it in place just below the button holes.  Turn your bag pretty side out.  Use a safety pin to pull your cord or drawstring through the casing.  Start with one length of cord and go through a button hole.  Work your way through until you come out of the other button hole on the same side as you went in.  Then start your second length of cord through on the other side.  Stick the ends of the cord in the hole at the bottom of your bag and sew closed the seam.  </w:t>
      </w:r>
    </w:p>
    <w:p w:rsidR="00451153" w:rsidRDefault="00451153">
      <w:pPr>
        <w:rPr>
          <w:rFonts w:ascii="Shruti" w:hAnsi="Shruti" w:cs="Shruti"/>
          <w:sz w:val="28"/>
          <w:szCs w:val="28"/>
        </w:rPr>
      </w:pPr>
    </w:p>
    <w:p w:rsidR="008D4E4B" w:rsidRDefault="008D4E4B">
      <w:pPr>
        <w:rPr>
          <w:rFonts w:ascii="Shruti" w:hAnsi="Shruti" w:cs="Shruti"/>
        </w:rPr>
      </w:pPr>
      <w:r>
        <w:rPr>
          <w:rFonts w:ascii="Shruti" w:hAnsi="Shruti" w:cs="Shruti"/>
          <w:sz w:val="28"/>
          <w:szCs w:val="28"/>
        </w:rPr>
        <w:t>Step 8:</w:t>
      </w:r>
    </w:p>
    <w:p w:rsidR="008D4E4B" w:rsidRDefault="008D4E4B" w:rsidP="004E4B90">
      <w:pPr>
        <w:ind w:firstLine="720"/>
        <w:rPr>
          <w:rFonts w:ascii="Shruti" w:hAnsi="Shruti" w:cs="Shruti"/>
        </w:rPr>
      </w:pPr>
      <w:r>
        <w:rPr>
          <w:rFonts w:ascii="Shruti" w:hAnsi="Shruti" w:cs="Shruti"/>
        </w:rPr>
        <w:t>Your bag should be complete!  Take time to press it nicely.  Fill out the evaluation sheet- grade yourself.  Once you have given yourself a grade, bring your evaluation and your project to Mrs. Barnum to pass it off!</w:t>
      </w:r>
      <w:bookmarkStart w:id="0" w:name="_GoBack"/>
      <w:bookmarkEnd w:id="0"/>
    </w:p>
    <w:sectPr w:rsidR="008D4E4B" w:rsidSect="008D4E4B">
      <w:pgSz w:w="12240" w:h="15840"/>
      <w:pgMar w:top="720" w:right="720" w:bottom="720"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D4E4B"/>
    <w:rsid w:val="002419C8"/>
    <w:rsid w:val="00285974"/>
    <w:rsid w:val="0041193D"/>
    <w:rsid w:val="00451153"/>
    <w:rsid w:val="00493D7D"/>
    <w:rsid w:val="004E4B90"/>
    <w:rsid w:val="0053779C"/>
    <w:rsid w:val="006D0A0C"/>
    <w:rsid w:val="0078487E"/>
    <w:rsid w:val="008D4E4B"/>
    <w:rsid w:val="00A1194F"/>
    <w:rsid w:val="00CD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4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1194F"/>
  </w:style>
  <w:style w:type="paragraph" w:styleId="BalloonText">
    <w:name w:val="Balloon Text"/>
    <w:basedOn w:val="Normal"/>
    <w:link w:val="BalloonTextChar"/>
    <w:uiPriority w:val="99"/>
    <w:semiHidden/>
    <w:unhideWhenUsed/>
    <w:rsid w:val="00CD3D31"/>
    <w:rPr>
      <w:rFonts w:ascii="Tahoma" w:hAnsi="Tahoma" w:cs="Tahoma"/>
      <w:sz w:val="16"/>
      <w:szCs w:val="16"/>
    </w:rPr>
  </w:style>
  <w:style w:type="character" w:customStyle="1" w:styleId="BalloonTextChar">
    <w:name w:val="Balloon Text Char"/>
    <w:basedOn w:val="DefaultParagraphFont"/>
    <w:link w:val="BalloonText"/>
    <w:uiPriority w:val="99"/>
    <w:semiHidden/>
    <w:rsid w:val="00CD3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607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Shalise Fisher</cp:lastModifiedBy>
  <cp:revision>7</cp:revision>
  <cp:lastPrinted>2012-09-20T15:17:00Z</cp:lastPrinted>
  <dcterms:created xsi:type="dcterms:W3CDTF">2011-08-30T19:50:00Z</dcterms:created>
  <dcterms:modified xsi:type="dcterms:W3CDTF">2012-09-20T15:17:00Z</dcterms:modified>
</cp:coreProperties>
</file>